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CF" w:rsidRDefault="002902CF" w:rsidP="00F11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2902CF" w:rsidRDefault="002902CF" w:rsidP="00F11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73»</w:t>
      </w:r>
    </w:p>
    <w:p w:rsidR="009A139F" w:rsidRDefault="009A139F" w:rsidP="009A1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A139F" w:rsidRDefault="009A139F" w:rsidP="009A1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A139F" w:rsidRPr="009609E0" w:rsidRDefault="009A139F" w:rsidP="009A139F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9609E0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9A139F" w:rsidRPr="009A139F" w:rsidRDefault="009A139F" w:rsidP="009A139F">
      <w:pPr>
        <w:pStyle w:val="a3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9A139F">
        <w:rPr>
          <w:rFonts w:ascii="Times New Roman" w:hAnsi="Times New Roman" w:cs="Times New Roman"/>
          <w:sz w:val="28"/>
          <w:szCs w:val="28"/>
        </w:rPr>
        <w:t xml:space="preserve">приказом МАДОУ «Детский сад № 73»                                                                 </w:t>
      </w:r>
    </w:p>
    <w:p w:rsidR="009A139F" w:rsidRPr="009A139F" w:rsidRDefault="00B97272" w:rsidP="009A139F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______202</w:t>
      </w:r>
      <w:r w:rsidR="00A63B50">
        <w:rPr>
          <w:rFonts w:ascii="Times New Roman" w:hAnsi="Times New Roman" w:cs="Times New Roman"/>
          <w:sz w:val="28"/>
          <w:szCs w:val="28"/>
        </w:rPr>
        <w:t>2</w:t>
      </w:r>
      <w:r w:rsidR="009A139F" w:rsidRPr="009A139F">
        <w:rPr>
          <w:rFonts w:ascii="Times New Roman" w:hAnsi="Times New Roman" w:cs="Times New Roman"/>
          <w:sz w:val="28"/>
          <w:szCs w:val="28"/>
        </w:rPr>
        <w:t xml:space="preserve">г </w:t>
      </w:r>
      <w:r w:rsidR="00A63B50">
        <w:rPr>
          <w:rFonts w:ascii="Times New Roman" w:hAnsi="Times New Roman" w:cs="Times New Roman"/>
          <w:sz w:val="28"/>
          <w:szCs w:val="28"/>
        </w:rPr>
        <w:t xml:space="preserve"> </w:t>
      </w:r>
      <w:r w:rsidR="009A139F" w:rsidRPr="009A139F">
        <w:rPr>
          <w:rFonts w:ascii="Times New Roman" w:hAnsi="Times New Roman" w:cs="Times New Roman"/>
          <w:sz w:val="28"/>
          <w:szCs w:val="28"/>
        </w:rPr>
        <w:t xml:space="preserve">№ __  </w:t>
      </w:r>
    </w:p>
    <w:p w:rsidR="009A139F" w:rsidRPr="009A139F" w:rsidRDefault="009A139F" w:rsidP="009A139F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9A139F">
        <w:rPr>
          <w:rFonts w:ascii="Times New Roman" w:hAnsi="Times New Roman" w:cs="Times New Roman"/>
          <w:sz w:val="28"/>
          <w:szCs w:val="28"/>
        </w:rPr>
        <w:t xml:space="preserve">заведующий______ О.М. Дробышева      </w:t>
      </w:r>
    </w:p>
    <w:p w:rsidR="002902CF" w:rsidRPr="002902CF" w:rsidRDefault="002902CF" w:rsidP="009A139F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9A139F" w:rsidRDefault="009A139F" w:rsidP="00F11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9F" w:rsidRDefault="009A139F" w:rsidP="00F11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9F" w:rsidRDefault="009A139F" w:rsidP="00F11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9F" w:rsidRDefault="009A139F" w:rsidP="00F11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9F" w:rsidRDefault="009A139F" w:rsidP="00F11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9F" w:rsidRPr="009A139F" w:rsidRDefault="009A139F" w:rsidP="009A13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39F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A139F" w:rsidRDefault="009A139F" w:rsidP="009A1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9F">
        <w:rPr>
          <w:rFonts w:ascii="Times New Roman" w:hAnsi="Times New Roman" w:cs="Times New Roman"/>
          <w:b/>
          <w:sz w:val="28"/>
          <w:szCs w:val="28"/>
        </w:rPr>
        <w:t>зимней оздоровительной кампании</w:t>
      </w:r>
      <w:r w:rsidR="00B9727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63B50">
        <w:rPr>
          <w:rFonts w:ascii="Times New Roman" w:hAnsi="Times New Roman" w:cs="Times New Roman"/>
          <w:b/>
          <w:sz w:val="28"/>
          <w:szCs w:val="28"/>
        </w:rPr>
        <w:t>2</w:t>
      </w:r>
      <w:r w:rsidR="00B97272">
        <w:rPr>
          <w:rFonts w:ascii="Times New Roman" w:hAnsi="Times New Roman" w:cs="Times New Roman"/>
          <w:b/>
          <w:sz w:val="28"/>
          <w:szCs w:val="28"/>
        </w:rPr>
        <w:t>/202</w:t>
      </w:r>
      <w:r w:rsidR="00A63B50">
        <w:rPr>
          <w:rFonts w:ascii="Times New Roman" w:hAnsi="Times New Roman" w:cs="Times New Roman"/>
          <w:b/>
          <w:sz w:val="28"/>
          <w:szCs w:val="28"/>
        </w:rPr>
        <w:t>3</w:t>
      </w:r>
    </w:p>
    <w:p w:rsidR="00AA770C" w:rsidRDefault="00F11A1F" w:rsidP="009A1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7202">
        <w:rPr>
          <w:rFonts w:ascii="Times New Roman" w:hAnsi="Times New Roman" w:cs="Times New Roman"/>
          <w:b/>
          <w:sz w:val="28"/>
          <w:szCs w:val="28"/>
        </w:rPr>
        <w:t>Пришла зима, каникулам – Ура!»</w:t>
      </w:r>
    </w:p>
    <w:p w:rsidR="00D742BF" w:rsidRDefault="00A63B50" w:rsidP="00F11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</w:t>
      </w:r>
      <w:r w:rsidR="00B97272">
        <w:rPr>
          <w:rFonts w:ascii="Times New Roman" w:hAnsi="Times New Roman" w:cs="Times New Roman"/>
          <w:b/>
          <w:sz w:val="28"/>
          <w:szCs w:val="28"/>
        </w:rPr>
        <w:t>.12.202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742B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97272">
        <w:rPr>
          <w:rFonts w:ascii="Times New Roman" w:hAnsi="Times New Roman" w:cs="Times New Roman"/>
          <w:b/>
          <w:sz w:val="28"/>
          <w:szCs w:val="28"/>
        </w:rPr>
        <w:t>1</w:t>
      </w:r>
      <w:r w:rsidR="00DF3878">
        <w:rPr>
          <w:rFonts w:ascii="Times New Roman" w:hAnsi="Times New Roman" w:cs="Times New Roman"/>
          <w:b/>
          <w:sz w:val="28"/>
          <w:szCs w:val="28"/>
        </w:rPr>
        <w:t>3</w:t>
      </w:r>
      <w:r w:rsidR="00B97272">
        <w:rPr>
          <w:rFonts w:ascii="Times New Roman" w:hAnsi="Times New Roman" w:cs="Times New Roman"/>
          <w:b/>
          <w:sz w:val="28"/>
          <w:szCs w:val="28"/>
        </w:rPr>
        <w:t>.01.202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F11A1F" w:rsidRDefault="00F11A1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AA7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39F" w:rsidRDefault="009A139F" w:rsidP="009A139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ерезники</w:t>
      </w:r>
      <w:r w:rsidR="00A63B50">
        <w:rPr>
          <w:rFonts w:ascii="Times New Roman" w:hAnsi="Times New Roman" w:cs="Times New Roman"/>
          <w:bCs/>
          <w:sz w:val="28"/>
          <w:szCs w:val="28"/>
        </w:rPr>
        <w:t>, 2022</w:t>
      </w:r>
    </w:p>
    <w:p w:rsidR="00486B98" w:rsidRPr="009A139F" w:rsidRDefault="00486B98" w:rsidP="009A139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770C" w:rsidRPr="00F11A1F" w:rsidRDefault="00AA770C" w:rsidP="00AA770C">
      <w:pPr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D15A1" w:rsidRPr="00F11A1F" w:rsidRDefault="00AA770C" w:rsidP="00F11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 xml:space="preserve">            Помните в детстве это радостное возбуждение, когда, проснувшись, вдруг обнаруживаешь, что все вокруг белым-бело и с трепетом ждёшь наступления Нового года? </w:t>
      </w:r>
    </w:p>
    <w:p w:rsidR="00FD15A1" w:rsidRDefault="00AA770C" w:rsidP="00F11A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>Слово «каникулы» в переводе с латинского языка означает пер</w:t>
      </w:r>
      <w:r w:rsidR="00FD15A1" w:rsidRPr="00F11A1F">
        <w:rPr>
          <w:rFonts w:ascii="Times New Roman" w:hAnsi="Times New Roman" w:cs="Times New Roman"/>
          <w:sz w:val="28"/>
          <w:szCs w:val="28"/>
        </w:rPr>
        <w:t>ерыв</w:t>
      </w:r>
      <w:r w:rsidRPr="00F11A1F">
        <w:rPr>
          <w:rFonts w:ascii="Times New Roman" w:hAnsi="Times New Roman" w:cs="Times New Roman"/>
          <w:sz w:val="28"/>
          <w:szCs w:val="28"/>
        </w:rPr>
        <w:t xml:space="preserve"> занятий в учебных заведениях.  </w:t>
      </w:r>
      <w:proofErr w:type="gramStart"/>
      <w:r w:rsidRPr="00F11A1F">
        <w:rPr>
          <w:rFonts w:ascii="Times New Roman" w:hAnsi="Times New Roman" w:cs="Times New Roman"/>
          <w:sz w:val="28"/>
          <w:szCs w:val="28"/>
        </w:rPr>
        <w:t>Такой отдых детям необходим, ведь жизнь детей в каникулярные дни должна быть совершенно не такой, как в другое время, - немного загадочной, насыщенной необычным, сказочным, удивительным, но в то же время, дети должны приобретать определённые знания.</w:t>
      </w:r>
      <w:proofErr w:type="gramEnd"/>
      <w:r w:rsidRPr="00F11A1F">
        <w:rPr>
          <w:rFonts w:ascii="Times New Roman" w:hAnsi="Times New Roman" w:cs="Times New Roman"/>
          <w:sz w:val="28"/>
          <w:szCs w:val="28"/>
        </w:rPr>
        <w:t xml:space="preserve"> Зимние каникулы предусматривают разные виды игр, театрализованную деятельность, игры с элементами соревнования, коллективный труд и максимальное пребывание на свежем воздухе. В это время проводятся конкурсы среди детей и родителей.</w:t>
      </w:r>
    </w:p>
    <w:p w:rsidR="009A139F" w:rsidRPr="009A139F" w:rsidRDefault="009A139F" w:rsidP="009A139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39F">
        <w:rPr>
          <w:rFonts w:ascii="Times New Roman" w:hAnsi="Times New Roman" w:cs="Times New Roman"/>
          <w:sz w:val="28"/>
          <w:szCs w:val="28"/>
        </w:rPr>
        <w:t xml:space="preserve">Программа зимней оздоровительной кампании является одним из структурных компонентов </w:t>
      </w:r>
      <w:proofErr w:type="spellStart"/>
      <w:r w:rsidRPr="009A139F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Pr="009A139F">
        <w:rPr>
          <w:rFonts w:ascii="Times New Roman" w:hAnsi="Times New Roman" w:cs="Times New Roman"/>
          <w:sz w:val="28"/>
          <w:szCs w:val="28"/>
        </w:rPr>
        <w:t xml:space="preserve"> системы детского сада и призвана обеспечить целевую, организационную и содержательную составляющую проведения  в детском саду ежегодных зимних каникул для воспитанников дошкольных групп согласно санитарно-эпидемиологическим правилам и нормативам (СанПиН 2.4.1.3147-13).</w:t>
      </w:r>
    </w:p>
    <w:p w:rsidR="009A139F" w:rsidRPr="00F11A1F" w:rsidRDefault="009A139F" w:rsidP="009A139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39F">
        <w:rPr>
          <w:rFonts w:ascii="Times New Roman" w:hAnsi="Times New Roman" w:cs="Times New Roman"/>
          <w:sz w:val="28"/>
          <w:szCs w:val="28"/>
        </w:rPr>
        <w:t>Программа предусматривает деятельность всех субъектов образовательного процесса, направлена на обеспечение качества образования воспитанников, одним из критериев которого является здоровье детей.</w:t>
      </w:r>
    </w:p>
    <w:p w:rsidR="00F11A1F" w:rsidRPr="00F11A1F" w:rsidRDefault="00F11A1F" w:rsidP="00F11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b/>
          <w:sz w:val="28"/>
          <w:szCs w:val="28"/>
        </w:rPr>
        <w:t>Цель:</w:t>
      </w:r>
      <w:r w:rsidR="003D7E61">
        <w:rPr>
          <w:rFonts w:ascii="Times New Roman" w:hAnsi="Times New Roman" w:cs="Times New Roman"/>
          <w:sz w:val="28"/>
          <w:szCs w:val="28"/>
        </w:rPr>
        <w:t xml:space="preserve"> и</w:t>
      </w:r>
      <w:r w:rsidRPr="00F11A1F">
        <w:rPr>
          <w:rFonts w:ascii="Times New Roman" w:hAnsi="Times New Roman" w:cs="Times New Roman"/>
          <w:sz w:val="28"/>
          <w:szCs w:val="28"/>
        </w:rPr>
        <w:t xml:space="preserve">спользование зимних природных факторов для укрепления физического и психического здоровья детей, выработке привычки к здоровому образу жизни в детском саду и семье. Формирование культуры социальной помощи (добровольчества) как важнейшего фактора развития в современном обществе. </w:t>
      </w:r>
    </w:p>
    <w:p w:rsidR="00F11A1F" w:rsidRPr="00F11A1F" w:rsidRDefault="00F11A1F" w:rsidP="00F11A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1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11A1F" w:rsidRPr="00F11A1F" w:rsidRDefault="00F11A1F" w:rsidP="00F11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 xml:space="preserve">1. Создать условия, обеспечивающие охрану жизни и сохранения здоровья детей, предупреждение заболеваемости и травматизма. </w:t>
      </w:r>
    </w:p>
    <w:p w:rsidR="00F11A1F" w:rsidRPr="00F11A1F" w:rsidRDefault="00F11A1F" w:rsidP="00F11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>2. Реализовать систему мероприятий, направленных на оздоровление и физическое развитие детей, их духовно</w:t>
      </w:r>
      <w:r w:rsidR="000E157B">
        <w:rPr>
          <w:rFonts w:ascii="Times New Roman" w:hAnsi="Times New Roman" w:cs="Times New Roman"/>
          <w:sz w:val="28"/>
          <w:szCs w:val="28"/>
        </w:rPr>
        <w:t>-</w:t>
      </w:r>
      <w:r w:rsidRPr="00F11A1F">
        <w:rPr>
          <w:rFonts w:ascii="Times New Roman" w:hAnsi="Times New Roman" w:cs="Times New Roman"/>
          <w:sz w:val="28"/>
          <w:szCs w:val="28"/>
        </w:rPr>
        <w:t xml:space="preserve">нравственное воспитание, развитие любознательности, познавательной и социальной активности, формирование культурно-гигиенических и трудовых навыков. </w:t>
      </w:r>
    </w:p>
    <w:p w:rsidR="00F11A1F" w:rsidRPr="00F11A1F" w:rsidRDefault="00F11A1F" w:rsidP="00F11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 xml:space="preserve">3. Включить родителей в содержательную деятельность детского сада в систему «родитель - ребёнок - воспитатели»; поддерживать социальные инициативы, направленные на распространение гуманизма, милосердия, человеколюбия и сострадания. </w:t>
      </w:r>
    </w:p>
    <w:p w:rsidR="00F11A1F" w:rsidRDefault="00F11A1F" w:rsidP="00F11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 xml:space="preserve">4. Осуществлять педагогическое и </w:t>
      </w:r>
      <w:proofErr w:type="spellStart"/>
      <w:r w:rsidRPr="00F11A1F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F11A1F">
        <w:rPr>
          <w:rFonts w:ascii="Times New Roman" w:hAnsi="Times New Roman" w:cs="Times New Roman"/>
          <w:sz w:val="28"/>
          <w:szCs w:val="28"/>
        </w:rPr>
        <w:t xml:space="preserve"> просвещение родителей. </w:t>
      </w:r>
    </w:p>
    <w:p w:rsidR="00011258" w:rsidRPr="00F11A1F" w:rsidRDefault="00F11A1F" w:rsidP="00F11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>5. Содействовать развитию этических чувств: доброта, забота, смелость, отвага, взаимовыручка, честность.</w:t>
      </w:r>
    </w:p>
    <w:p w:rsidR="009A139F" w:rsidRPr="009A139F" w:rsidRDefault="009A139F" w:rsidP="009A139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39F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программы: </w:t>
      </w:r>
      <w:r w:rsidRPr="009A139F">
        <w:rPr>
          <w:rFonts w:ascii="Times New Roman" w:hAnsi="Times New Roman" w:cs="Times New Roman"/>
          <w:sz w:val="28"/>
          <w:szCs w:val="28"/>
        </w:rPr>
        <w:t>воспитанники ДОУ, их семьи, педагогический коллектив.</w:t>
      </w:r>
    </w:p>
    <w:p w:rsidR="009A139F" w:rsidRDefault="009A139F" w:rsidP="00F11A1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A1F" w:rsidRPr="00F11A1F" w:rsidRDefault="00F11A1F" w:rsidP="00F11A1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Предполагаемые результаты:</w:t>
      </w:r>
    </w:p>
    <w:p w:rsidR="00F11A1F" w:rsidRPr="00F11A1F" w:rsidRDefault="00F11A1F" w:rsidP="00F11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>1. Привлечение к оздоровительным мероприятиям, совместн</w:t>
      </w:r>
      <w:r w:rsidR="0033751C">
        <w:rPr>
          <w:rFonts w:ascii="Times New Roman" w:hAnsi="Times New Roman" w:cs="Times New Roman"/>
          <w:sz w:val="28"/>
          <w:szCs w:val="28"/>
        </w:rPr>
        <w:t>ым праздникам, соревнованиям 2</w:t>
      </w:r>
      <w:r w:rsidR="00F27202">
        <w:rPr>
          <w:rFonts w:ascii="Times New Roman" w:hAnsi="Times New Roman" w:cs="Times New Roman"/>
          <w:sz w:val="28"/>
          <w:szCs w:val="28"/>
        </w:rPr>
        <w:t>50</w:t>
      </w:r>
      <w:r w:rsidRPr="00F11A1F">
        <w:rPr>
          <w:rFonts w:ascii="Times New Roman" w:hAnsi="Times New Roman" w:cs="Times New Roman"/>
          <w:sz w:val="28"/>
          <w:szCs w:val="28"/>
        </w:rPr>
        <w:t xml:space="preserve"> семей воспитанников детского сада (из них: </w:t>
      </w:r>
      <w:r w:rsidR="003D7E61" w:rsidRPr="003D7E61">
        <w:rPr>
          <w:rFonts w:ascii="Times New Roman" w:hAnsi="Times New Roman" w:cs="Times New Roman"/>
          <w:sz w:val="28"/>
          <w:szCs w:val="28"/>
        </w:rPr>
        <w:t>1</w:t>
      </w:r>
      <w:r w:rsidR="0033751C">
        <w:rPr>
          <w:rFonts w:ascii="Times New Roman" w:hAnsi="Times New Roman" w:cs="Times New Roman"/>
          <w:sz w:val="28"/>
          <w:szCs w:val="28"/>
        </w:rPr>
        <w:t>1</w:t>
      </w:r>
      <w:r w:rsidRPr="000E157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11A1F">
        <w:rPr>
          <w:rFonts w:ascii="Times New Roman" w:hAnsi="Times New Roman" w:cs="Times New Roman"/>
          <w:sz w:val="28"/>
          <w:szCs w:val="28"/>
        </w:rPr>
        <w:t>многодетных</w:t>
      </w:r>
      <w:r w:rsidR="00F27202">
        <w:rPr>
          <w:rFonts w:ascii="Times New Roman" w:hAnsi="Times New Roman" w:cs="Times New Roman"/>
          <w:sz w:val="28"/>
          <w:szCs w:val="28"/>
        </w:rPr>
        <w:t xml:space="preserve"> семей; 11</w:t>
      </w:r>
      <w:r w:rsidR="0033751C">
        <w:rPr>
          <w:rFonts w:ascii="Times New Roman" w:hAnsi="Times New Roman" w:cs="Times New Roman"/>
          <w:sz w:val="28"/>
          <w:szCs w:val="28"/>
        </w:rPr>
        <w:t xml:space="preserve"> семьей</w:t>
      </w:r>
      <w:r w:rsidR="000E157B">
        <w:rPr>
          <w:rFonts w:ascii="Times New Roman" w:hAnsi="Times New Roman" w:cs="Times New Roman"/>
          <w:sz w:val="28"/>
          <w:szCs w:val="28"/>
        </w:rPr>
        <w:t xml:space="preserve"> ОВЗ; </w:t>
      </w:r>
      <w:r w:rsidR="00F27202">
        <w:rPr>
          <w:rFonts w:ascii="Times New Roman" w:hAnsi="Times New Roman" w:cs="Times New Roman"/>
          <w:sz w:val="28"/>
          <w:szCs w:val="28"/>
        </w:rPr>
        <w:t xml:space="preserve">15 </w:t>
      </w:r>
      <w:r w:rsidRPr="00F11A1F">
        <w:rPr>
          <w:rFonts w:ascii="Times New Roman" w:hAnsi="Times New Roman" w:cs="Times New Roman"/>
          <w:sz w:val="28"/>
          <w:szCs w:val="28"/>
        </w:rPr>
        <w:t xml:space="preserve">семей, находящихся на учете в ГР и СОП). </w:t>
      </w:r>
    </w:p>
    <w:p w:rsidR="00F11A1F" w:rsidRPr="00F11A1F" w:rsidRDefault="00F11A1F" w:rsidP="00F11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 xml:space="preserve">2. Оформление групповых участков дополнительными (ледяными, снежными) постройками для активизации двигательных возможностей в зимний период. </w:t>
      </w:r>
    </w:p>
    <w:p w:rsidR="00F11A1F" w:rsidRPr="00F11A1F" w:rsidRDefault="00F11A1F" w:rsidP="00F11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 xml:space="preserve">3. Повышение педагогической компетентности педагогов и родителей по воспитанию у детей милосердия, трудолюбия, доброты, толерантности. </w:t>
      </w:r>
    </w:p>
    <w:p w:rsidR="002902CF" w:rsidRPr="00F11A1F" w:rsidRDefault="00F11A1F" w:rsidP="00F11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1F">
        <w:rPr>
          <w:rFonts w:ascii="Times New Roman" w:hAnsi="Times New Roman" w:cs="Times New Roman"/>
          <w:sz w:val="28"/>
          <w:szCs w:val="28"/>
        </w:rPr>
        <w:t>4. Презентация педагогических находок эффективно используемой театральной, музейной педагогики, коллекционирования.</w:t>
      </w:r>
    </w:p>
    <w:p w:rsidR="00F11A1F" w:rsidRPr="002902CF" w:rsidRDefault="00F11A1F" w:rsidP="002902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51C" w:rsidRDefault="00FD15A1" w:rsidP="00337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5A1">
        <w:rPr>
          <w:rFonts w:ascii="Times New Roman" w:hAnsi="Times New Roman" w:cs="Times New Roman"/>
          <w:b/>
          <w:sz w:val="28"/>
          <w:szCs w:val="28"/>
        </w:rPr>
        <w:t>План реализации ЗОК</w:t>
      </w:r>
      <w:r w:rsidR="003D7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599">
        <w:rPr>
          <w:rFonts w:ascii="Times New Roman" w:hAnsi="Times New Roman" w:cs="Times New Roman"/>
          <w:b/>
          <w:sz w:val="28"/>
          <w:szCs w:val="28"/>
        </w:rPr>
        <w:t>202</w:t>
      </w:r>
      <w:r w:rsidR="00F27202">
        <w:rPr>
          <w:rFonts w:ascii="Times New Roman" w:hAnsi="Times New Roman" w:cs="Times New Roman"/>
          <w:b/>
          <w:sz w:val="28"/>
          <w:szCs w:val="28"/>
        </w:rPr>
        <w:t>2</w:t>
      </w:r>
      <w:r w:rsidR="00FC4599">
        <w:rPr>
          <w:rFonts w:ascii="Times New Roman" w:hAnsi="Times New Roman" w:cs="Times New Roman"/>
          <w:b/>
          <w:sz w:val="28"/>
          <w:szCs w:val="28"/>
        </w:rPr>
        <w:t>/202</w:t>
      </w:r>
      <w:r w:rsidR="00F27202">
        <w:rPr>
          <w:rFonts w:ascii="Times New Roman" w:hAnsi="Times New Roman" w:cs="Times New Roman"/>
          <w:b/>
          <w:sz w:val="28"/>
          <w:szCs w:val="28"/>
        </w:rPr>
        <w:t>3</w:t>
      </w:r>
      <w:r w:rsidR="003375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77D" w:rsidRDefault="008C48CC" w:rsidP="00337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Пришла зима, каникулам – Ура!» </w:t>
      </w:r>
    </w:p>
    <w:p w:rsidR="0033751C" w:rsidRPr="0033751C" w:rsidRDefault="0033751C" w:rsidP="00337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6"/>
        <w:gridCol w:w="2424"/>
        <w:gridCol w:w="21"/>
        <w:gridCol w:w="14"/>
        <w:gridCol w:w="2857"/>
      </w:tblGrid>
      <w:tr w:rsidR="009A139F" w:rsidTr="00371AE7">
        <w:trPr>
          <w:trHeight w:val="445"/>
        </w:trPr>
        <w:tc>
          <w:tcPr>
            <w:tcW w:w="5146" w:type="dxa"/>
          </w:tcPr>
          <w:p w:rsidR="009A139F" w:rsidRPr="00084861" w:rsidRDefault="009A139F" w:rsidP="009A139F">
            <w:pPr>
              <w:pStyle w:val="a3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861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24" w:type="dxa"/>
          </w:tcPr>
          <w:p w:rsidR="009A139F" w:rsidRPr="00084861" w:rsidRDefault="009A139F" w:rsidP="009A139F">
            <w:pPr>
              <w:pStyle w:val="a3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86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92" w:type="dxa"/>
            <w:gridSpan w:val="3"/>
          </w:tcPr>
          <w:p w:rsidR="009A139F" w:rsidRDefault="009A139F" w:rsidP="009A139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486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9A139F" w:rsidRPr="0033751C" w:rsidRDefault="009A139F" w:rsidP="009A139F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A139F" w:rsidTr="00371AE7">
        <w:trPr>
          <w:trHeight w:val="445"/>
        </w:trPr>
        <w:tc>
          <w:tcPr>
            <w:tcW w:w="10462" w:type="dxa"/>
            <w:gridSpan w:val="5"/>
          </w:tcPr>
          <w:p w:rsidR="009A139F" w:rsidRPr="002902CF" w:rsidRDefault="009A139F" w:rsidP="009A139F">
            <w:pPr>
              <w:ind w:left="-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3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9A139F" w:rsidTr="00371AE7">
        <w:trPr>
          <w:trHeight w:val="445"/>
        </w:trPr>
        <w:tc>
          <w:tcPr>
            <w:tcW w:w="5146" w:type="dxa"/>
          </w:tcPr>
          <w:p w:rsidR="009A139F" w:rsidRPr="0008743F" w:rsidRDefault="009A139F" w:rsidP="009A1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43F">
              <w:rPr>
                <w:rFonts w:ascii="Times New Roman" w:hAnsi="Times New Roman"/>
                <w:sz w:val="28"/>
                <w:szCs w:val="28"/>
              </w:rPr>
              <w:t>Инструктажи:</w:t>
            </w:r>
          </w:p>
          <w:p w:rsidR="009A139F" w:rsidRPr="0008743F" w:rsidRDefault="009A139F" w:rsidP="00FE2B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43F">
              <w:rPr>
                <w:rFonts w:ascii="Times New Roman" w:hAnsi="Times New Roman"/>
                <w:sz w:val="28"/>
                <w:szCs w:val="28"/>
              </w:rPr>
              <w:t>- «Обеспечение пожарной безопасности</w:t>
            </w:r>
            <w:r w:rsidR="00FC4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43F">
              <w:rPr>
                <w:rFonts w:ascii="Times New Roman" w:hAnsi="Times New Roman"/>
                <w:sz w:val="28"/>
                <w:szCs w:val="28"/>
              </w:rPr>
              <w:t xml:space="preserve"> при проведении новогодних праздников»</w:t>
            </w:r>
          </w:p>
          <w:p w:rsidR="009A139F" w:rsidRDefault="009A139F" w:rsidP="00FE2B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8743F">
              <w:rPr>
                <w:rFonts w:ascii="Times New Roman" w:hAnsi="Times New Roman"/>
                <w:sz w:val="28"/>
                <w:szCs w:val="28"/>
              </w:rPr>
              <w:t>- «</w:t>
            </w:r>
            <w:r w:rsidRPr="0008743F">
              <w:rPr>
                <w:rFonts w:ascii="Times New Roman" w:hAnsi="Times New Roman"/>
                <w:sz w:val="28"/>
              </w:rPr>
              <w:t>Охрана жизни и здоровья детей в зимний период»</w:t>
            </w:r>
          </w:p>
          <w:p w:rsidR="009A139F" w:rsidRPr="00BD174C" w:rsidRDefault="009A139F" w:rsidP="00FE2B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74C">
              <w:rPr>
                <w:rFonts w:ascii="Times New Roman" w:hAnsi="Times New Roman"/>
                <w:sz w:val="28"/>
              </w:rPr>
              <w:t xml:space="preserve">- </w:t>
            </w:r>
            <w:r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 принятии </w:t>
            </w:r>
            <w:proofErr w:type="gramStart"/>
            <w:r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дополнительных</w:t>
            </w:r>
            <w:proofErr w:type="gramEnd"/>
          </w:p>
          <w:p w:rsidR="009A139F" w:rsidRDefault="00FE2B91" w:rsidP="00337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 по обеспечению </w:t>
            </w:r>
            <w:r w:rsidR="009A139F"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>антитеррористической, пожарной</w:t>
            </w:r>
            <w:r w:rsidR="003375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F27202">
              <w:rPr>
                <w:rFonts w:ascii="Times New Roman" w:hAnsi="Times New Roman"/>
                <w:sz w:val="28"/>
                <w:szCs w:val="28"/>
                <w:lang w:eastAsia="ru-RU"/>
              </w:rPr>
              <w:t>эпидемиологической</w:t>
            </w:r>
            <w:r w:rsidR="003375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A139F"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>безопасности</w:t>
            </w:r>
            <w:r w:rsidR="003375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A13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="009A139F"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</w:t>
            </w:r>
            <w:r w:rsidR="0033751C">
              <w:rPr>
                <w:rFonts w:ascii="Times New Roman" w:hAnsi="Times New Roman"/>
                <w:sz w:val="28"/>
                <w:szCs w:val="28"/>
                <w:lang w:eastAsia="ru-RU"/>
              </w:rPr>
              <w:t>ом</w:t>
            </w:r>
            <w:proofErr w:type="gramEnd"/>
            <w:r w:rsidR="003375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учреждение</w:t>
            </w:r>
            <w:r w:rsidR="009A139F"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период подготовки</w:t>
            </w:r>
            <w:r w:rsidR="003375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проведения </w:t>
            </w:r>
            <w:r w:rsidR="009A139F"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>Новогодних и Рождественских</w:t>
            </w:r>
            <w:r w:rsidR="003375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A139F"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праздников»</w:t>
            </w:r>
          </w:p>
          <w:p w:rsidR="009A139F" w:rsidRDefault="009A139F" w:rsidP="0037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Информационное письмо</w:t>
            </w:r>
            <w:r w:rsidR="003D7E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E157B">
              <w:rPr>
                <w:rFonts w:ascii="Times New Roman" w:hAnsi="Times New Roman"/>
                <w:sz w:val="28"/>
                <w:szCs w:val="28"/>
                <w:lang w:eastAsia="ru-RU"/>
              </w:rPr>
              <w:t>«По итогам 11 меся</w:t>
            </w:r>
            <w:r w:rsidR="00FC4599">
              <w:rPr>
                <w:rFonts w:ascii="Times New Roman" w:hAnsi="Times New Roman"/>
                <w:sz w:val="28"/>
                <w:szCs w:val="28"/>
                <w:lang w:eastAsia="ru-RU"/>
              </w:rPr>
              <w:t>цев 202</w:t>
            </w:r>
            <w:r w:rsidR="0037059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E2B91" w:rsidRPr="00FE2B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 ОГИБДД отдела МВД России по </w:t>
            </w:r>
            <w:proofErr w:type="spellStart"/>
            <w:r w:rsidR="00FE2B91" w:rsidRPr="00FE2B91">
              <w:rPr>
                <w:rFonts w:ascii="Times New Roman" w:hAnsi="Times New Roman"/>
                <w:sz w:val="28"/>
                <w:szCs w:val="28"/>
                <w:lang w:eastAsia="ru-RU"/>
              </w:rPr>
              <w:t>Березниковскому</w:t>
            </w:r>
            <w:proofErr w:type="spellEnd"/>
            <w:r w:rsidR="00FE2B91" w:rsidRPr="00FE2B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округу с участием детей в возрасте до 16 лет»</w:t>
            </w:r>
          </w:p>
        </w:tc>
        <w:tc>
          <w:tcPr>
            <w:tcW w:w="2424" w:type="dxa"/>
          </w:tcPr>
          <w:p w:rsidR="009A139F" w:rsidRPr="00FE2B91" w:rsidRDefault="00370593" w:rsidP="0037059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E157B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9A139F" w:rsidRDefault="009A139F" w:rsidP="009A139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FE2B91">
              <w:rPr>
                <w:rFonts w:ascii="Times New Roman" w:hAnsi="Times New Roman"/>
                <w:sz w:val="28"/>
              </w:rPr>
              <w:t>аведующий, з</w:t>
            </w:r>
            <w:r w:rsidR="00FC4599">
              <w:rPr>
                <w:rFonts w:ascii="Times New Roman" w:hAnsi="Times New Roman"/>
                <w:sz w:val="28"/>
              </w:rPr>
              <w:t>ам</w:t>
            </w:r>
            <w:proofErr w:type="gramStart"/>
            <w:r w:rsidR="00FC4599">
              <w:rPr>
                <w:rFonts w:ascii="Times New Roman" w:hAnsi="Times New Roman"/>
                <w:sz w:val="28"/>
              </w:rPr>
              <w:t>.з</w:t>
            </w:r>
            <w:proofErr w:type="gramEnd"/>
            <w:r w:rsidR="00FC4599">
              <w:rPr>
                <w:rFonts w:ascii="Times New Roman" w:hAnsi="Times New Roman"/>
                <w:sz w:val="28"/>
              </w:rPr>
              <w:t>ав по ВМР</w:t>
            </w:r>
          </w:p>
          <w:p w:rsidR="00370593" w:rsidRDefault="00370593" w:rsidP="009A139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Шеина Н.И.</w:t>
            </w:r>
          </w:p>
          <w:p w:rsidR="009A139F" w:rsidRDefault="009A139F" w:rsidP="009A139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9A139F" w:rsidRDefault="009A139F" w:rsidP="009A139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39F" w:rsidTr="00371AE7">
        <w:trPr>
          <w:trHeight w:val="445"/>
        </w:trPr>
        <w:tc>
          <w:tcPr>
            <w:tcW w:w="5146" w:type="dxa"/>
          </w:tcPr>
          <w:p w:rsidR="00FE2B91" w:rsidRDefault="009A139F" w:rsidP="00FE2B91">
            <w:pPr>
              <w:jc w:val="both"/>
              <w:rPr>
                <w:rFonts w:ascii="Times New Roman" w:hAnsi="Times New Roman"/>
                <w:sz w:val="28"/>
              </w:rPr>
            </w:pPr>
            <w:r w:rsidRPr="0008743F">
              <w:rPr>
                <w:rFonts w:ascii="Times New Roman" w:hAnsi="Times New Roman"/>
                <w:sz w:val="28"/>
              </w:rPr>
              <w:t>Методическая оперативка</w:t>
            </w:r>
            <w:r w:rsidR="00FE2B91">
              <w:rPr>
                <w:rFonts w:ascii="Times New Roman" w:hAnsi="Times New Roman"/>
                <w:sz w:val="28"/>
              </w:rPr>
              <w:t>:</w:t>
            </w:r>
          </w:p>
          <w:p w:rsidR="00FE2B91" w:rsidRPr="00FE2B91" w:rsidRDefault="00FE2B91" w:rsidP="0037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FE2B91">
              <w:rPr>
                <w:rFonts w:ascii="Times New Roman" w:hAnsi="Times New Roman"/>
                <w:sz w:val="28"/>
              </w:rPr>
              <w:t xml:space="preserve">Ознакомление с планом зимней оздоровительной кампании </w:t>
            </w:r>
            <w:r w:rsidRPr="00370593">
              <w:rPr>
                <w:rFonts w:ascii="Times New Roman" w:hAnsi="Times New Roman"/>
                <w:sz w:val="28"/>
              </w:rPr>
              <w:t>«</w:t>
            </w:r>
            <w:r w:rsidR="00370593" w:rsidRPr="00370593">
              <w:rPr>
                <w:rFonts w:ascii="Times New Roman" w:hAnsi="Times New Roman" w:cs="Times New Roman"/>
                <w:sz w:val="28"/>
                <w:szCs w:val="28"/>
              </w:rPr>
              <w:t>Пришла зима, каникулам – Ура!»</w:t>
            </w:r>
            <w:r w:rsidR="00370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599">
              <w:rPr>
                <w:rFonts w:ascii="Times New Roman" w:hAnsi="Times New Roman"/>
                <w:sz w:val="28"/>
              </w:rPr>
              <w:t>202</w:t>
            </w:r>
            <w:r w:rsidR="00370593">
              <w:rPr>
                <w:rFonts w:ascii="Times New Roman" w:hAnsi="Times New Roman"/>
                <w:sz w:val="28"/>
              </w:rPr>
              <w:t>2</w:t>
            </w:r>
            <w:r w:rsidR="00FC4599">
              <w:rPr>
                <w:rFonts w:ascii="Times New Roman" w:hAnsi="Times New Roman"/>
                <w:sz w:val="28"/>
              </w:rPr>
              <w:t xml:space="preserve"> – 202</w:t>
            </w:r>
            <w:r w:rsidR="00370593">
              <w:rPr>
                <w:rFonts w:ascii="Times New Roman" w:hAnsi="Times New Roman"/>
                <w:sz w:val="28"/>
              </w:rPr>
              <w:t>3</w:t>
            </w:r>
            <w:r w:rsidRPr="00FE2B91">
              <w:rPr>
                <w:rFonts w:ascii="Times New Roman" w:hAnsi="Times New Roman"/>
                <w:sz w:val="28"/>
              </w:rPr>
              <w:t xml:space="preserve"> учебный год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9A139F" w:rsidRDefault="00FE2B91" w:rsidP="00FE2B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Дидактическое</w:t>
            </w:r>
            <w:r w:rsidR="009A139F" w:rsidRPr="0008743F">
              <w:rPr>
                <w:rFonts w:ascii="Times New Roman" w:hAnsi="Times New Roman"/>
                <w:sz w:val="28"/>
              </w:rPr>
              <w:t>, методи</w:t>
            </w:r>
            <w:r>
              <w:rPr>
                <w:rFonts w:ascii="Times New Roman" w:hAnsi="Times New Roman"/>
                <w:sz w:val="28"/>
              </w:rPr>
              <w:t>ческое, технологическое обеспечение</w:t>
            </w:r>
            <w:r w:rsidR="009A139F" w:rsidRPr="0008743F">
              <w:rPr>
                <w:rFonts w:ascii="Times New Roman" w:hAnsi="Times New Roman"/>
                <w:sz w:val="28"/>
              </w:rPr>
              <w:t xml:space="preserve"> реализации программы зимней оздоровительной кампании</w:t>
            </w:r>
          </w:p>
          <w:p w:rsidR="00A3796A" w:rsidRPr="0008743F" w:rsidRDefault="00A3796A" w:rsidP="00FE2B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A139F" w:rsidRPr="009A139F" w:rsidRDefault="00370593" w:rsidP="003705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E157B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9A139F" w:rsidRPr="00562DF7" w:rsidRDefault="009A139F" w:rsidP="003705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370593">
              <w:rPr>
                <w:rFonts w:ascii="Times New Roman" w:hAnsi="Times New Roman"/>
                <w:sz w:val="28"/>
              </w:rPr>
              <w:t>Шеина Н.И.</w:t>
            </w:r>
          </w:p>
        </w:tc>
      </w:tr>
      <w:tr w:rsidR="009A139F" w:rsidTr="00371AE7">
        <w:trPr>
          <w:trHeight w:val="445"/>
        </w:trPr>
        <w:tc>
          <w:tcPr>
            <w:tcW w:w="5146" w:type="dxa"/>
          </w:tcPr>
          <w:p w:rsidR="009A139F" w:rsidRPr="001B603E" w:rsidRDefault="009A139F" w:rsidP="009A13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B603E">
              <w:rPr>
                <w:rFonts w:ascii="Times New Roman" w:hAnsi="Times New Roman"/>
                <w:sz w:val="28"/>
              </w:rPr>
              <w:lastRenderedPageBreak/>
              <w:t xml:space="preserve">Тематическая выставка методической литературы и изданий периодической печати в методическом кабинете «Организация </w:t>
            </w:r>
            <w:r>
              <w:rPr>
                <w:rFonts w:ascii="Times New Roman" w:hAnsi="Times New Roman"/>
                <w:sz w:val="28"/>
              </w:rPr>
              <w:t xml:space="preserve">зимних </w:t>
            </w:r>
            <w:r w:rsidRPr="001B603E">
              <w:rPr>
                <w:rFonts w:ascii="Times New Roman" w:hAnsi="Times New Roman"/>
                <w:sz w:val="28"/>
              </w:rPr>
              <w:t>каникул в детском саду»</w:t>
            </w:r>
          </w:p>
        </w:tc>
        <w:tc>
          <w:tcPr>
            <w:tcW w:w="2424" w:type="dxa"/>
          </w:tcPr>
          <w:p w:rsidR="009A139F" w:rsidRPr="009A139F" w:rsidRDefault="009609E0" w:rsidP="0037059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70593">
              <w:rPr>
                <w:rFonts w:ascii="Times New Roman" w:hAnsi="Times New Roman"/>
                <w:sz w:val="28"/>
                <w:szCs w:val="28"/>
              </w:rPr>
              <w:t>9</w:t>
            </w:r>
            <w:r w:rsidR="00A3796A">
              <w:rPr>
                <w:rFonts w:ascii="Times New Roman" w:hAnsi="Times New Roman"/>
                <w:sz w:val="28"/>
                <w:szCs w:val="28"/>
              </w:rPr>
              <w:t xml:space="preserve"> – 30</w:t>
            </w:r>
            <w:r w:rsidR="000E157B">
              <w:rPr>
                <w:rFonts w:ascii="Times New Roman" w:hAnsi="Times New Roman"/>
                <w:sz w:val="28"/>
                <w:szCs w:val="28"/>
              </w:rPr>
              <w:t>.12. 202</w:t>
            </w:r>
            <w:r w:rsidR="003705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9A139F" w:rsidRDefault="009A139F" w:rsidP="003705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меститель  з</w:t>
            </w:r>
            <w:r w:rsidR="000E157B">
              <w:rPr>
                <w:rFonts w:ascii="Times New Roman" w:hAnsi="Times New Roman"/>
                <w:sz w:val="28"/>
              </w:rPr>
              <w:t xml:space="preserve">аведующего по ВМР </w:t>
            </w:r>
            <w:r w:rsidR="00370593">
              <w:rPr>
                <w:rFonts w:ascii="Times New Roman" w:hAnsi="Times New Roman"/>
                <w:sz w:val="28"/>
              </w:rPr>
              <w:t>Шеина Н.И.</w:t>
            </w:r>
          </w:p>
        </w:tc>
      </w:tr>
      <w:tr w:rsidR="002137EE" w:rsidTr="00371AE7">
        <w:trPr>
          <w:trHeight w:val="445"/>
        </w:trPr>
        <w:tc>
          <w:tcPr>
            <w:tcW w:w="5146" w:type="dxa"/>
          </w:tcPr>
          <w:p w:rsidR="002137EE" w:rsidRPr="002137EE" w:rsidRDefault="002137EE" w:rsidP="009B5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137EE">
              <w:rPr>
                <w:rFonts w:ascii="Times New Roman" w:hAnsi="Times New Roman" w:cs="Times New Roman"/>
                <w:sz w:val="28"/>
                <w:szCs w:val="28"/>
              </w:rPr>
              <w:t xml:space="preserve">частие в городском конкурсе на лучшее </w:t>
            </w:r>
            <w:r w:rsidR="009B5DC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2137E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фасадов и прилегающей территории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137E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«Новый год стучит в окно»</w:t>
            </w:r>
          </w:p>
        </w:tc>
        <w:tc>
          <w:tcPr>
            <w:tcW w:w="2424" w:type="dxa"/>
          </w:tcPr>
          <w:p w:rsidR="002137EE" w:rsidRDefault="00543822" w:rsidP="009B5D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5DC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17.12.202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2137EE" w:rsidRPr="00562DF7" w:rsidRDefault="00543822" w:rsidP="009B5DC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9B5DC8">
              <w:rPr>
                <w:rFonts w:ascii="Times New Roman" w:hAnsi="Times New Roman"/>
                <w:sz w:val="28"/>
              </w:rPr>
              <w:t>Шеина Н.И.</w:t>
            </w:r>
            <w:r>
              <w:rPr>
                <w:rFonts w:ascii="Times New Roman" w:hAnsi="Times New Roman"/>
                <w:sz w:val="28"/>
              </w:rPr>
              <w:t>, воспитатели и специалисты</w:t>
            </w:r>
          </w:p>
        </w:tc>
      </w:tr>
      <w:tr w:rsidR="0015329E" w:rsidTr="00371AE7">
        <w:trPr>
          <w:trHeight w:val="445"/>
        </w:trPr>
        <w:tc>
          <w:tcPr>
            <w:tcW w:w="5146" w:type="dxa"/>
          </w:tcPr>
          <w:p w:rsidR="0015329E" w:rsidRPr="001B603E" w:rsidRDefault="0015329E" w:rsidP="009B5DC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Творческий конкурс «</w:t>
            </w:r>
            <w:r w:rsidR="009B5DC8">
              <w:rPr>
                <w:rFonts w:ascii="Times New Roman" w:hAnsi="Times New Roman"/>
                <w:sz w:val="28"/>
              </w:rPr>
              <w:t xml:space="preserve">Новогодняя </w:t>
            </w:r>
            <w:proofErr w:type="gramStart"/>
            <w:r w:rsidR="009B5DC8">
              <w:rPr>
                <w:rFonts w:ascii="Times New Roman" w:hAnsi="Times New Roman"/>
                <w:sz w:val="28"/>
              </w:rPr>
              <w:t>Арт</w:t>
            </w:r>
            <w:proofErr w:type="gramEnd"/>
            <w:r w:rsidR="009B5DC8">
              <w:rPr>
                <w:rFonts w:ascii="Times New Roman" w:hAnsi="Times New Roman"/>
                <w:sz w:val="28"/>
              </w:rPr>
              <w:t xml:space="preserve"> - дверь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424" w:type="dxa"/>
          </w:tcPr>
          <w:p w:rsidR="0015329E" w:rsidRDefault="00A3796A" w:rsidP="008C48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</w:t>
            </w:r>
            <w:r w:rsidR="009B5DC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 w:rsidR="0015329E">
              <w:rPr>
                <w:rFonts w:ascii="Times New Roman" w:hAnsi="Times New Roman"/>
                <w:sz w:val="28"/>
                <w:szCs w:val="28"/>
              </w:rPr>
              <w:t>.202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15329E" w:rsidRPr="00562DF7" w:rsidRDefault="0015329E" w:rsidP="009B5DC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5329E">
              <w:rPr>
                <w:rFonts w:ascii="Times New Roman" w:hAnsi="Times New Roman"/>
                <w:sz w:val="28"/>
              </w:rPr>
              <w:t xml:space="preserve">Заместитель  заведующего по ВМР </w:t>
            </w:r>
            <w:r w:rsidR="009B5DC8">
              <w:rPr>
                <w:rFonts w:ascii="Times New Roman" w:hAnsi="Times New Roman"/>
                <w:sz w:val="28"/>
              </w:rPr>
              <w:t>Шеина</w:t>
            </w:r>
          </w:p>
        </w:tc>
      </w:tr>
      <w:tr w:rsidR="00BA4D50" w:rsidTr="00371AE7">
        <w:trPr>
          <w:trHeight w:val="445"/>
        </w:trPr>
        <w:tc>
          <w:tcPr>
            <w:tcW w:w="5146" w:type="dxa"/>
          </w:tcPr>
          <w:p w:rsidR="00BA4D50" w:rsidRDefault="00BA4D50" w:rsidP="009A139F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фойе и лестничных маршей, входной группы к Новогодним праздникам</w:t>
            </w:r>
          </w:p>
        </w:tc>
        <w:tc>
          <w:tcPr>
            <w:tcW w:w="2424" w:type="dxa"/>
          </w:tcPr>
          <w:p w:rsidR="00BA4D50" w:rsidRDefault="00A3796A" w:rsidP="009B5D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.-1</w:t>
            </w:r>
            <w:r w:rsidR="009B5DC8">
              <w:rPr>
                <w:rFonts w:ascii="Times New Roman" w:hAnsi="Times New Roman"/>
                <w:sz w:val="28"/>
                <w:szCs w:val="28"/>
              </w:rPr>
              <w:t>9</w:t>
            </w:r>
            <w:r w:rsidR="00BA4D50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BA4D50" w:rsidRPr="0015329E" w:rsidRDefault="00BA4D50" w:rsidP="009B5DC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Учитель-логопед Мальцева Т.В., физкультурный руководитель </w:t>
            </w:r>
            <w:r w:rsidR="009B5DC8">
              <w:rPr>
                <w:rFonts w:ascii="Times New Roman" w:hAnsi="Times New Roman"/>
                <w:sz w:val="28"/>
              </w:rPr>
              <w:t>Иванова Т.В.</w:t>
            </w:r>
          </w:p>
        </w:tc>
      </w:tr>
      <w:tr w:rsidR="00BA4D50" w:rsidTr="00371AE7">
        <w:trPr>
          <w:trHeight w:val="445"/>
        </w:trPr>
        <w:tc>
          <w:tcPr>
            <w:tcW w:w="5146" w:type="dxa"/>
          </w:tcPr>
          <w:p w:rsidR="00BA4D50" w:rsidRDefault="00BA4D50" w:rsidP="0022111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групп к Новогодним праздникам</w:t>
            </w:r>
            <w:r w:rsidR="00221114">
              <w:rPr>
                <w:rFonts w:ascii="Times New Roman" w:hAnsi="Times New Roman"/>
                <w:sz w:val="28"/>
              </w:rPr>
              <w:t xml:space="preserve"> в рамках Года </w:t>
            </w:r>
            <w:r w:rsidR="008C48CC">
              <w:rPr>
                <w:rFonts w:ascii="Times New Roman" w:hAnsi="Times New Roman"/>
                <w:sz w:val="28"/>
              </w:rPr>
              <w:t xml:space="preserve">  </w:t>
            </w:r>
            <w:r w:rsidR="00221114">
              <w:rPr>
                <w:rFonts w:ascii="Times New Roman" w:hAnsi="Times New Roman"/>
                <w:sz w:val="28"/>
              </w:rPr>
              <w:t>культурного наследия народов России</w:t>
            </w:r>
          </w:p>
        </w:tc>
        <w:tc>
          <w:tcPr>
            <w:tcW w:w="2424" w:type="dxa"/>
          </w:tcPr>
          <w:p w:rsidR="00BA4D50" w:rsidRDefault="00A3796A" w:rsidP="008C48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.-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20</w:t>
            </w:r>
            <w:r w:rsidR="00BA4D50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8C48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BA4D50" w:rsidRDefault="00BA4D50" w:rsidP="00BA4D50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 всех возрастных групп</w:t>
            </w:r>
          </w:p>
        </w:tc>
      </w:tr>
      <w:tr w:rsidR="00BA4D50" w:rsidTr="00371AE7">
        <w:trPr>
          <w:trHeight w:val="445"/>
        </w:trPr>
        <w:tc>
          <w:tcPr>
            <w:tcW w:w="5146" w:type="dxa"/>
          </w:tcPr>
          <w:p w:rsidR="00BA4D50" w:rsidRDefault="00BA4D50" w:rsidP="00BA4D5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музыкальных залов к Новогодним праздникам</w:t>
            </w:r>
          </w:p>
        </w:tc>
        <w:tc>
          <w:tcPr>
            <w:tcW w:w="2424" w:type="dxa"/>
          </w:tcPr>
          <w:p w:rsidR="00BA4D50" w:rsidRDefault="009B5DC8" w:rsidP="008C48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3796A">
              <w:rPr>
                <w:rFonts w:ascii="Times New Roman" w:hAnsi="Times New Roman"/>
                <w:sz w:val="28"/>
                <w:szCs w:val="28"/>
              </w:rPr>
              <w:t>.-2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BA4D50">
              <w:rPr>
                <w:rFonts w:ascii="Times New Roman" w:hAnsi="Times New Roman"/>
                <w:sz w:val="28"/>
                <w:szCs w:val="28"/>
              </w:rPr>
              <w:t>12.202</w:t>
            </w:r>
            <w:r w:rsidR="008C48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BA4D50" w:rsidRDefault="00BA4D50" w:rsidP="00BA4D50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Музыкальные руководители </w:t>
            </w:r>
            <w:proofErr w:type="spellStart"/>
            <w:r>
              <w:rPr>
                <w:rFonts w:ascii="Times New Roman" w:hAnsi="Times New Roman"/>
                <w:sz w:val="28"/>
              </w:rPr>
              <w:t>Гужова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З.О., Фоминых М.М.</w:t>
            </w:r>
          </w:p>
        </w:tc>
      </w:tr>
      <w:tr w:rsidR="00FE2B91" w:rsidTr="00371AE7">
        <w:trPr>
          <w:trHeight w:val="445"/>
        </w:trPr>
        <w:tc>
          <w:tcPr>
            <w:tcW w:w="5146" w:type="dxa"/>
          </w:tcPr>
          <w:p w:rsidR="00FE2B91" w:rsidRPr="00221114" w:rsidRDefault="00FE2B91" w:rsidP="009B5DC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2111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Фестиваль проектов </w:t>
            </w:r>
            <w:r w:rsidR="008667AD" w:rsidRPr="00221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ЗОК 202</w:t>
            </w:r>
            <w:r w:rsidR="009B5DC8" w:rsidRPr="00221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E157B" w:rsidRPr="00221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/2</w:t>
            </w:r>
            <w:r w:rsidR="009B5DC8" w:rsidRPr="00221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4" w:type="dxa"/>
          </w:tcPr>
          <w:p w:rsidR="00FE2B91" w:rsidRPr="00221114" w:rsidRDefault="0015329E" w:rsidP="00DF387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21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0E157B" w:rsidRPr="00221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21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="000E157B" w:rsidRPr="00221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.12.2020</w:t>
            </w:r>
            <w:r w:rsidR="00FE2B91" w:rsidRPr="00221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</w:t>
            </w:r>
            <w:r w:rsidR="000E157B" w:rsidRPr="00221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="00DF3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FE2B91" w:rsidRPr="00221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.01</w:t>
            </w:r>
            <w:r w:rsidR="000E157B" w:rsidRPr="00221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</w:t>
            </w:r>
            <w:r w:rsidR="008C48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92" w:type="dxa"/>
            <w:gridSpan w:val="3"/>
          </w:tcPr>
          <w:p w:rsidR="00FE2B91" w:rsidRPr="00221114" w:rsidRDefault="00FE2B91" w:rsidP="0022111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21114">
              <w:rPr>
                <w:rFonts w:ascii="Times New Roman" w:hAnsi="Times New Roman"/>
                <w:color w:val="000000" w:themeColor="text1"/>
                <w:sz w:val="28"/>
              </w:rPr>
              <w:t xml:space="preserve">Заместитель  заведующего по ВМР </w:t>
            </w:r>
            <w:r w:rsidR="00221114">
              <w:rPr>
                <w:rFonts w:ascii="Times New Roman" w:hAnsi="Times New Roman"/>
                <w:color w:val="000000" w:themeColor="text1"/>
                <w:sz w:val="28"/>
              </w:rPr>
              <w:t>Шеина Н.И</w:t>
            </w:r>
            <w:r w:rsidRPr="00221114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 w:rsidR="00FB577D" w:rsidRPr="00221114">
              <w:rPr>
                <w:rFonts w:ascii="Times New Roman" w:hAnsi="Times New Roman"/>
                <w:color w:val="000000" w:themeColor="text1"/>
                <w:sz w:val="28"/>
              </w:rPr>
              <w:t>, воспитатели, специалисты</w:t>
            </w:r>
          </w:p>
        </w:tc>
      </w:tr>
      <w:tr w:rsidR="00FE2B91" w:rsidTr="00371AE7">
        <w:trPr>
          <w:trHeight w:val="445"/>
        </w:trPr>
        <w:tc>
          <w:tcPr>
            <w:tcW w:w="5146" w:type="dxa"/>
          </w:tcPr>
          <w:p w:rsidR="00FE2B91" w:rsidRPr="0008743F" w:rsidRDefault="00FE2B91" w:rsidP="00FE2B9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8743F">
              <w:rPr>
                <w:rFonts w:ascii="Times New Roman" w:hAnsi="Times New Roman"/>
                <w:sz w:val="28"/>
              </w:rPr>
              <w:t>Рейды по проверке состояния территории детского сада</w:t>
            </w:r>
          </w:p>
          <w:p w:rsidR="00FE2B91" w:rsidRPr="00010BBD" w:rsidRDefault="00FE2B91" w:rsidP="00FE2B91">
            <w:pPr>
              <w:pStyle w:val="a3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FE2B91" w:rsidRDefault="00FE2B91" w:rsidP="00FE2B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892" w:type="dxa"/>
            <w:gridSpan w:val="3"/>
          </w:tcPr>
          <w:p w:rsidR="00FE2B91" w:rsidRPr="00FE2B91" w:rsidRDefault="008667AD" w:rsidP="00FE2B9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ДОУ Дробышева О.М.</w:t>
            </w:r>
          </w:p>
        </w:tc>
      </w:tr>
      <w:tr w:rsidR="00FE2B91" w:rsidTr="00371AE7">
        <w:trPr>
          <w:trHeight w:val="445"/>
        </w:trPr>
        <w:tc>
          <w:tcPr>
            <w:tcW w:w="5146" w:type="dxa"/>
          </w:tcPr>
          <w:p w:rsidR="00FE2B91" w:rsidRDefault="00FE2B91" w:rsidP="00FE2B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новогодних праздников для детей согласно утвержденному графику (</w:t>
            </w:r>
            <w:r w:rsidRPr="0015329E">
              <w:rPr>
                <w:rFonts w:ascii="Times New Roman" w:hAnsi="Times New Roman"/>
                <w:i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E2B91" w:rsidRDefault="00FE2B91" w:rsidP="00FE2B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FE2B91" w:rsidRPr="00FE2B91" w:rsidRDefault="008667AD" w:rsidP="00FE2B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.12-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.12.202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E2B91" w:rsidRDefault="00FE2B91" w:rsidP="00FE2B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B91" w:rsidRDefault="00FE2B91" w:rsidP="00FE2B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B91" w:rsidRDefault="00FE2B91" w:rsidP="00FE2B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B91" w:rsidRPr="002D359C" w:rsidRDefault="00FE2B91" w:rsidP="00FE2B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</w:tcPr>
          <w:p w:rsidR="00FE2B91" w:rsidRDefault="000E157B" w:rsidP="00FE2B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м</w:t>
            </w:r>
            <w:r w:rsidR="00FE2B91">
              <w:rPr>
                <w:rFonts w:ascii="Times New Roman" w:hAnsi="Times New Roman"/>
                <w:sz w:val="28"/>
                <w:szCs w:val="28"/>
              </w:rPr>
              <w:t xml:space="preserve">узыкальные руководители </w:t>
            </w:r>
            <w:proofErr w:type="spellStart"/>
            <w:r w:rsidR="00FE2B91">
              <w:rPr>
                <w:rFonts w:ascii="Times New Roman" w:hAnsi="Times New Roman"/>
                <w:sz w:val="28"/>
                <w:szCs w:val="28"/>
              </w:rPr>
              <w:t>Гужова</w:t>
            </w:r>
            <w:proofErr w:type="spellEnd"/>
            <w:r w:rsidR="00FE2B91">
              <w:rPr>
                <w:rFonts w:ascii="Times New Roman" w:hAnsi="Times New Roman"/>
                <w:sz w:val="28"/>
                <w:szCs w:val="28"/>
              </w:rPr>
              <w:t xml:space="preserve"> З.О., Фоминых М.М. и воспитатели групп</w:t>
            </w:r>
          </w:p>
        </w:tc>
      </w:tr>
      <w:tr w:rsidR="00FE2B91" w:rsidTr="00371AE7">
        <w:trPr>
          <w:trHeight w:val="445"/>
        </w:trPr>
        <w:tc>
          <w:tcPr>
            <w:tcW w:w="5146" w:type="dxa"/>
          </w:tcPr>
          <w:p w:rsidR="00BA4D50" w:rsidRDefault="00FE2B91" w:rsidP="008667A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</w:t>
            </w:r>
            <w:r w:rsidR="003D7E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выстав</w:t>
            </w:r>
            <w:r w:rsidR="006B18D6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BA4D5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детско-взрослого</w:t>
            </w:r>
            <w:r w:rsidRPr="00CB69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творчества</w:t>
            </w:r>
            <w:r w:rsidR="004A7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5329E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8667AD">
              <w:rPr>
                <w:rFonts w:ascii="Times New Roman" w:hAnsi="Times New Roman"/>
                <w:sz w:val="28"/>
                <w:szCs w:val="28"/>
                <w:lang w:eastAsia="ru-RU"/>
              </w:rPr>
              <w:t>Новый год шагает по стране</w:t>
            </w:r>
            <w:r w:rsidRPr="00FE2B9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6B18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(фойе ОУ)</w:t>
            </w:r>
          </w:p>
          <w:p w:rsidR="00FE2B91" w:rsidRPr="00CB69AB" w:rsidRDefault="00BA4D50" w:rsidP="009B5DC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смотра-конкурса детско-взрослого творчества</w:t>
            </w:r>
            <w:r w:rsidR="00866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9B5DC8">
              <w:rPr>
                <w:rFonts w:ascii="Times New Roman" w:hAnsi="Times New Roman"/>
                <w:sz w:val="28"/>
                <w:szCs w:val="28"/>
                <w:lang w:eastAsia="ru-RU"/>
              </w:rPr>
              <w:t>Символ года – 2023»</w:t>
            </w:r>
          </w:p>
        </w:tc>
        <w:tc>
          <w:tcPr>
            <w:tcW w:w="2424" w:type="dxa"/>
          </w:tcPr>
          <w:p w:rsidR="00FE2B91" w:rsidRPr="002D283D" w:rsidRDefault="008667AD" w:rsidP="00FE2B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21.12.202</w:t>
            </w:r>
            <w:r w:rsidR="00175F5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31.12.202</w:t>
            </w:r>
            <w:r w:rsidR="00175F5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FE2B91" w:rsidRPr="002D283D" w:rsidRDefault="00FE2B91" w:rsidP="00FE2B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4D50" w:rsidRDefault="00BA4D50" w:rsidP="00FE2B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2B91" w:rsidRPr="002D283D" w:rsidRDefault="008667AD" w:rsidP="00FE2B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  <w:r w:rsidR="006B18D6" w:rsidRPr="002D283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B5DC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.12.202</w:t>
            </w:r>
            <w:r w:rsidR="009B5DC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B18D6" w:rsidRPr="002D283D" w:rsidRDefault="006B18D6" w:rsidP="00FE2B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8D6" w:rsidRPr="00010BBD" w:rsidRDefault="006B18D6" w:rsidP="00FE2B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</w:tcPr>
          <w:p w:rsidR="003C4149" w:rsidRDefault="00FE2B91" w:rsidP="000E157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175F5A">
              <w:rPr>
                <w:rFonts w:ascii="Times New Roman" w:hAnsi="Times New Roman"/>
                <w:sz w:val="28"/>
              </w:rPr>
              <w:t>Шеина Н.И.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:rsidR="00FE2B91" w:rsidRDefault="00FE2B91" w:rsidP="000E157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воспитатели </w:t>
            </w:r>
            <w:r w:rsidR="008667AD">
              <w:rPr>
                <w:rFonts w:ascii="Times New Roman" w:hAnsi="Times New Roman"/>
                <w:sz w:val="28"/>
              </w:rPr>
              <w:t xml:space="preserve">групп № </w:t>
            </w:r>
            <w:r w:rsidR="00175F5A">
              <w:rPr>
                <w:rFonts w:ascii="Times New Roman" w:hAnsi="Times New Roman"/>
                <w:sz w:val="28"/>
              </w:rPr>
              <w:t>5,6</w:t>
            </w:r>
          </w:p>
          <w:p w:rsidR="0015329E" w:rsidRDefault="0015329E" w:rsidP="000E157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15329E" w:rsidRDefault="0015329E" w:rsidP="000E157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7AD" w:rsidTr="00371AE7">
        <w:trPr>
          <w:trHeight w:val="445"/>
        </w:trPr>
        <w:tc>
          <w:tcPr>
            <w:tcW w:w="5146" w:type="dxa"/>
          </w:tcPr>
          <w:p w:rsidR="008667AD" w:rsidRPr="007404A6" w:rsidRDefault="007404A6" w:rsidP="007404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4A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#</w:t>
            </w:r>
            <w:proofErr w:type="spellStart"/>
            <w:r w:rsidRPr="007404A6">
              <w:rPr>
                <w:rFonts w:ascii="Times New Roman" w:hAnsi="Times New Roman" w:cs="Times New Roman"/>
                <w:sz w:val="28"/>
                <w:szCs w:val="28"/>
              </w:rPr>
              <w:t>НовогодниеОкна</w:t>
            </w:r>
            <w:proofErr w:type="spellEnd"/>
          </w:p>
        </w:tc>
        <w:tc>
          <w:tcPr>
            <w:tcW w:w="2424" w:type="dxa"/>
          </w:tcPr>
          <w:p w:rsidR="008667AD" w:rsidRDefault="00371AE7" w:rsidP="008C48CC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 – </w:t>
            </w:r>
            <w:r w:rsidR="007404A6">
              <w:rPr>
                <w:rFonts w:ascii="Times New Roman" w:hAnsi="Times New Roman"/>
                <w:bCs/>
                <w:sz w:val="28"/>
                <w:szCs w:val="28"/>
              </w:rPr>
              <w:t>30.12.202</w:t>
            </w:r>
            <w:r w:rsidR="008C48C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3"/>
          </w:tcPr>
          <w:p w:rsidR="008667AD" w:rsidRPr="00562DF7" w:rsidRDefault="007404A6" w:rsidP="008C48C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8C48CC">
              <w:rPr>
                <w:rFonts w:ascii="Times New Roman" w:hAnsi="Times New Roman"/>
                <w:sz w:val="28"/>
              </w:rPr>
              <w:lastRenderedPageBreak/>
              <w:t>Шеина Н.И</w:t>
            </w:r>
            <w:r w:rsidRPr="00562DF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воспитатели, специалисты, родители</w:t>
            </w:r>
          </w:p>
        </w:tc>
      </w:tr>
      <w:tr w:rsidR="009A139F" w:rsidTr="00371AE7">
        <w:trPr>
          <w:trHeight w:val="445"/>
        </w:trPr>
        <w:tc>
          <w:tcPr>
            <w:tcW w:w="5146" w:type="dxa"/>
          </w:tcPr>
          <w:p w:rsidR="009A139F" w:rsidRPr="002902CF" w:rsidRDefault="00FB577D" w:rsidP="009A139F">
            <w:pPr>
              <w:ind w:left="-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 /</w:t>
            </w:r>
            <w:r w:rsidR="009A139F" w:rsidRPr="00290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основные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работе с воспитанниками</w:t>
            </w:r>
          </w:p>
        </w:tc>
        <w:tc>
          <w:tcPr>
            <w:tcW w:w="2424" w:type="dxa"/>
          </w:tcPr>
          <w:p w:rsidR="009A139F" w:rsidRPr="002902CF" w:rsidRDefault="009A139F" w:rsidP="009A139F">
            <w:pPr>
              <w:ind w:left="-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39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892" w:type="dxa"/>
            <w:gridSpan w:val="3"/>
          </w:tcPr>
          <w:p w:rsidR="009A139F" w:rsidRPr="002902CF" w:rsidRDefault="009A139F" w:rsidP="009A139F">
            <w:pPr>
              <w:ind w:left="-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39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B577D" w:rsidTr="00371AE7">
        <w:trPr>
          <w:trHeight w:val="555"/>
        </w:trPr>
        <w:tc>
          <w:tcPr>
            <w:tcW w:w="5146" w:type="dxa"/>
          </w:tcPr>
          <w:p w:rsidR="00FB577D" w:rsidRPr="00150BF4" w:rsidRDefault="00743FE4" w:rsidP="00FB577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50B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614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50BF4">
              <w:rPr>
                <w:rFonts w:ascii="Times New Roman" w:hAnsi="Times New Roman"/>
                <w:b/>
                <w:sz w:val="28"/>
                <w:szCs w:val="28"/>
              </w:rPr>
              <w:t>.12-30.12.202</w:t>
            </w:r>
            <w:r w:rsidR="00EB614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FB577D" w:rsidRDefault="00FB577D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новогодних праздников для детей согласно утвержденному графику (</w:t>
            </w:r>
            <w:r w:rsidRPr="0015329E">
              <w:rPr>
                <w:rFonts w:ascii="Times New Roman" w:hAnsi="Times New Roman"/>
                <w:i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B577D" w:rsidRDefault="00FB577D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FB577D" w:rsidRPr="00FB577D" w:rsidRDefault="00FB577D" w:rsidP="00FB577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  <w:p w:rsidR="00FB577D" w:rsidRDefault="00FB577D" w:rsidP="00FB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77D" w:rsidRDefault="00FB577D" w:rsidP="00FB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77D" w:rsidRPr="002D359C" w:rsidRDefault="00FB577D" w:rsidP="00FB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</w:tcPr>
          <w:p w:rsidR="00FB577D" w:rsidRDefault="00FB577D" w:rsidP="00FB577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  <w:r w:rsidR="00743FE4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743FE4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="00743FE4">
              <w:rPr>
                <w:rFonts w:ascii="Times New Roman" w:hAnsi="Times New Roman"/>
                <w:sz w:val="28"/>
                <w:szCs w:val="28"/>
              </w:rPr>
              <w:t xml:space="preserve">ав. по ВМР,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музыкальные руководители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Гужова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З.О., Фоминых М.М. и воспитатели групп</w:t>
            </w:r>
          </w:p>
        </w:tc>
      </w:tr>
      <w:tr w:rsidR="00FB577D" w:rsidTr="00371AE7">
        <w:trPr>
          <w:trHeight w:val="555"/>
        </w:trPr>
        <w:tc>
          <w:tcPr>
            <w:tcW w:w="5146" w:type="dxa"/>
          </w:tcPr>
          <w:p w:rsidR="00FB577D" w:rsidRPr="00150BF4" w:rsidRDefault="00743FE4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50B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 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26</w:t>
            </w:r>
            <w:r w:rsidRPr="00150B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</w:t>
            </w:r>
            <w:r w:rsidR="00EB61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150B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 1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150B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.01.202</w:t>
            </w:r>
            <w:r w:rsidR="00EB61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FB577D" w:rsidRPr="00BD174C" w:rsidRDefault="00FB577D" w:rsidP="00EB6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мероприятия в рамках</w:t>
            </w:r>
            <w:r w:rsidRPr="00BD17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проектов </w:t>
            </w:r>
            <w:r w:rsidR="00743F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ЗОК</w:t>
            </w:r>
            <w:r w:rsidR="00EB61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«Пришла зима</w:t>
            </w:r>
            <w:r w:rsidR="00743F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EB61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E15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EB61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4" w:type="dxa"/>
          </w:tcPr>
          <w:p w:rsidR="00FB577D" w:rsidRPr="00FB577D" w:rsidRDefault="00FB577D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  <w:p w:rsidR="00FB577D" w:rsidRPr="00FE2B91" w:rsidRDefault="00FB577D" w:rsidP="00FB577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:rsidR="00FB577D" w:rsidRDefault="00FB577D" w:rsidP="00EB61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EB614D">
              <w:rPr>
                <w:rFonts w:ascii="Times New Roman" w:hAnsi="Times New Roman"/>
                <w:sz w:val="28"/>
              </w:rPr>
              <w:t>Шеина Н.И</w:t>
            </w:r>
            <w:r w:rsidRPr="00562DF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воспитатели, специалисты</w:t>
            </w:r>
          </w:p>
        </w:tc>
      </w:tr>
      <w:tr w:rsidR="00150BF4" w:rsidTr="00371AE7">
        <w:trPr>
          <w:trHeight w:val="555"/>
        </w:trPr>
        <w:tc>
          <w:tcPr>
            <w:tcW w:w="5146" w:type="dxa"/>
          </w:tcPr>
          <w:p w:rsidR="00150BF4" w:rsidRPr="00150BF4" w:rsidRDefault="00150BF4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50B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150B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:rsidR="00150BF4" w:rsidRDefault="00641A2F" w:rsidP="00150BF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Мастерская </w:t>
            </w:r>
            <w:r w:rsidR="00150BF4" w:rsidRPr="00150BF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Секреты русских мастеров</w:t>
            </w:r>
            <w:r w:rsidR="00150BF4" w:rsidRPr="00150BF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»</w:t>
            </w:r>
            <w:r w:rsidR="00150BF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(отразить в проектах)</w:t>
            </w:r>
          </w:p>
          <w:p w:rsidR="00150BF4" w:rsidRDefault="00150BF4" w:rsidP="00641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B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1A2F"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сувениров в Мастерской Деда Мороза, организация выставок</w:t>
            </w:r>
          </w:p>
          <w:p w:rsidR="00150BF4" w:rsidRPr="00150BF4" w:rsidRDefault="00150BF4" w:rsidP="00641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1A2F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41A2F">
              <w:rPr>
                <w:rFonts w:ascii="Times New Roman" w:hAnsi="Times New Roman" w:cs="Times New Roman"/>
                <w:sz w:val="28"/>
                <w:szCs w:val="28"/>
              </w:rPr>
              <w:t>Снежные узоры» (практикум по изготовлению снежинок, музыкально-психологические этюды, сказки, игры и пр.)</w:t>
            </w:r>
          </w:p>
          <w:p w:rsidR="00150BF4" w:rsidRPr="00666F22" w:rsidRDefault="00666F22" w:rsidP="00641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6F22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641A2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F22">
              <w:rPr>
                <w:rFonts w:ascii="Times New Roman" w:hAnsi="Times New Roman" w:cs="Times New Roman"/>
                <w:sz w:val="28"/>
                <w:szCs w:val="28"/>
              </w:rPr>
              <w:t xml:space="preserve"> – ситуаци</w:t>
            </w:r>
            <w:r w:rsidR="00641A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6F22">
              <w:rPr>
                <w:rFonts w:ascii="Times New Roman" w:hAnsi="Times New Roman" w:cs="Times New Roman"/>
                <w:sz w:val="28"/>
                <w:szCs w:val="28"/>
              </w:rPr>
              <w:t>: «</w:t>
            </w:r>
            <w:r w:rsidR="00641A2F">
              <w:rPr>
                <w:rFonts w:ascii="Times New Roman" w:hAnsi="Times New Roman" w:cs="Times New Roman"/>
                <w:sz w:val="28"/>
                <w:szCs w:val="28"/>
              </w:rPr>
              <w:t>Новогодняя игрушка» (изготовление новогодних украшений с использованием нетрадиционных изобразительных техник)</w:t>
            </w:r>
          </w:p>
        </w:tc>
        <w:tc>
          <w:tcPr>
            <w:tcW w:w="2424" w:type="dxa"/>
          </w:tcPr>
          <w:p w:rsidR="00150BF4" w:rsidRPr="00FB577D" w:rsidRDefault="00150BF4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  <w:p w:rsidR="00150BF4" w:rsidRDefault="00150BF4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возраст</w:t>
            </w: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4149" w:rsidRDefault="003C4149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и старший возраст</w:t>
            </w: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Младший возраст</w:t>
            </w:r>
          </w:p>
          <w:p w:rsidR="00641A2F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A2F" w:rsidRPr="00FE2B91" w:rsidRDefault="00641A2F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:rsidR="00150BF4" w:rsidRDefault="00150BF4" w:rsidP="00DF38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DF3878">
              <w:rPr>
                <w:rFonts w:ascii="Times New Roman" w:hAnsi="Times New Roman"/>
                <w:sz w:val="28"/>
              </w:rPr>
              <w:t>Шеина Н.И</w:t>
            </w:r>
            <w:r w:rsidRPr="00562DF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воспитатели, специалисты</w:t>
            </w:r>
          </w:p>
        </w:tc>
      </w:tr>
      <w:tr w:rsidR="00150BF4" w:rsidTr="00371AE7">
        <w:trPr>
          <w:trHeight w:val="555"/>
        </w:trPr>
        <w:tc>
          <w:tcPr>
            <w:tcW w:w="5146" w:type="dxa"/>
          </w:tcPr>
          <w:p w:rsidR="00150BF4" w:rsidRDefault="00150BF4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.12.2021</w:t>
            </w:r>
          </w:p>
          <w:p w:rsidR="00150BF4" w:rsidRDefault="00150BF4" w:rsidP="00150BF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50B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 мире фантазии и чудес»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(отразить в проектах)</w:t>
            </w:r>
          </w:p>
          <w:p w:rsidR="00150BF4" w:rsidRDefault="00150BF4" w:rsidP="00E22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t xml:space="preserve">Игры-эксперименты со снегом и льдом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t>Лаборатория госпожи Метелицы»</w:t>
            </w:r>
          </w:p>
          <w:p w:rsidR="00150BF4" w:rsidRDefault="00150BF4" w:rsidP="00E22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t>Групповой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 «Самая необычная гирлянда»</w:t>
            </w:r>
          </w:p>
          <w:p w:rsidR="00666F22" w:rsidRPr="00666F22" w:rsidRDefault="00666F22" w:rsidP="00E22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t>Новогодняя Акция</w:t>
            </w:r>
            <w:r w:rsidRPr="00666F2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t>Подари волшебство другу</w:t>
            </w:r>
            <w:r w:rsidRPr="00666F2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t>для друзей из соседней группы (</w:t>
            </w:r>
            <w:r w:rsidRPr="00666F22">
              <w:rPr>
                <w:rFonts w:ascii="Times New Roman" w:hAnsi="Times New Roman" w:cs="Times New Roman"/>
                <w:sz w:val="28"/>
                <w:szCs w:val="28"/>
              </w:rPr>
              <w:t>Создание открыт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t xml:space="preserve">ок, 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изготовление сувениров)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4" w:type="dxa"/>
          </w:tcPr>
          <w:p w:rsidR="00150BF4" w:rsidRPr="00FB577D" w:rsidRDefault="00150BF4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lastRenderedPageBreak/>
              <w:t>Все возрастные группы</w:t>
            </w:r>
          </w:p>
          <w:p w:rsidR="00150BF4" w:rsidRPr="00FE2B91" w:rsidRDefault="00150BF4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:rsidR="00150BF4" w:rsidRDefault="00150BF4" w:rsidP="00E22C6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E22C6C">
              <w:rPr>
                <w:rFonts w:ascii="Times New Roman" w:hAnsi="Times New Roman"/>
                <w:sz w:val="28"/>
              </w:rPr>
              <w:t>Шеина Н.И</w:t>
            </w:r>
            <w:r w:rsidRPr="00562DF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воспитатели, специалисты</w:t>
            </w:r>
          </w:p>
        </w:tc>
      </w:tr>
      <w:tr w:rsidR="00A22901" w:rsidTr="00371AE7">
        <w:trPr>
          <w:trHeight w:val="555"/>
        </w:trPr>
        <w:tc>
          <w:tcPr>
            <w:tcW w:w="5146" w:type="dxa"/>
          </w:tcPr>
          <w:p w:rsidR="00A22901" w:rsidRDefault="00A22901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.12.2021</w:t>
            </w:r>
          </w:p>
          <w:p w:rsidR="00A22901" w:rsidRDefault="00A22901" w:rsidP="00A229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22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«Галерея зимних красок»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(отразить в проектах)</w:t>
            </w:r>
          </w:p>
          <w:p w:rsidR="00A22901" w:rsidRDefault="00A22901" w:rsidP="00A2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мини-музей </w:t>
            </w:r>
            <w:r w:rsidR="00DF38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3878">
              <w:rPr>
                <w:rFonts w:ascii="Times New Roman" w:hAnsi="Times New Roman" w:cs="Times New Roman"/>
                <w:sz w:val="28"/>
                <w:szCs w:val="28"/>
              </w:rPr>
              <w:t>Новогодние игрушки наших бабушек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F3D24" w:rsidRDefault="00DF3878" w:rsidP="00A2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295E">
              <w:rPr>
                <w:rFonts w:ascii="Times New Roman" w:hAnsi="Times New Roman" w:cs="Times New Roman"/>
                <w:sz w:val="28"/>
                <w:szCs w:val="28"/>
              </w:rPr>
              <w:t>выставка рисунков в группе «Зимние узоры на окне»</w:t>
            </w:r>
          </w:p>
          <w:p w:rsidR="00DD3300" w:rsidRPr="00A22901" w:rsidRDefault="00CF3D24" w:rsidP="00BC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2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300">
              <w:rPr>
                <w:rFonts w:ascii="Times New Roman" w:hAnsi="Times New Roman" w:cs="Times New Roman"/>
                <w:sz w:val="28"/>
                <w:szCs w:val="28"/>
              </w:rPr>
              <w:t>мультпарад</w:t>
            </w:r>
            <w:proofErr w:type="spellEnd"/>
            <w:r w:rsidR="00DD3300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зимним сказкам»</w:t>
            </w:r>
          </w:p>
        </w:tc>
        <w:tc>
          <w:tcPr>
            <w:tcW w:w="2424" w:type="dxa"/>
          </w:tcPr>
          <w:p w:rsidR="00A22901" w:rsidRPr="00FB577D" w:rsidRDefault="00A22901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  <w:p w:rsidR="00A22901" w:rsidRDefault="00A22901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901" w:rsidRDefault="00E22C6C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и старший возраст</w:t>
            </w:r>
          </w:p>
          <w:p w:rsidR="00BC295E" w:rsidRDefault="00BC295E" w:rsidP="00BC29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295E" w:rsidRDefault="00BC295E" w:rsidP="00BC29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возраст</w:t>
            </w:r>
          </w:p>
          <w:p w:rsidR="00BC295E" w:rsidRDefault="00BC295E" w:rsidP="00BC29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295E" w:rsidRPr="00FB577D" w:rsidRDefault="00BC295E" w:rsidP="00BC29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  <w:p w:rsidR="00B65534" w:rsidRPr="00FE2B91" w:rsidRDefault="00B65534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:rsidR="00A22901" w:rsidRDefault="00A22901" w:rsidP="00BC295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DF3878">
              <w:rPr>
                <w:rFonts w:ascii="Times New Roman" w:hAnsi="Times New Roman"/>
                <w:sz w:val="28"/>
              </w:rPr>
              <w:t>Шеина</w:t>
            </w:r>
            <w:r w:rsidR="00BC295E">
              <w:rPr>
                <w:rFonts w:ascii="Times New Roman" w:hAnsi="Times New Roman"/>
                <w:sz w:val="28"/>
              </w:rPr>
              <w:t xml:space="preserve"> Н.И.</w:t>
            </w:r>
            <w:r w:rsidR="00DF3878">
              <w:rPr>
                <w:rFonts w:ascii="Times New Roman" w:hAnsi="Times New Roman"/>
                <w:sz w:val="28"/>
              </w:rPr>
              <w:t>, учитель-логопед Мальцева Т.В.,</w:t>
            </w:r>
            <w:r>
              <w:rPr>
                <w:rFonts w:ascii="Times New Roman" w:hAnsi="Times New Roman"/>
                <w:sz w:val="28"/>
              </w:rPr>
              <w:t xml:space="preserve"> воспитатели, специалисты</w:t>
            </w:r>
          </w:p>
        </w:tc>
      </w:tr>
      <w:tr w:rsidR="00A22901" w:rsidTr="00371AE7">
        <w:trPr>
          <w:trHeight w:val="555"/>
        </w:trPr>
        <w:tc>
          <w:tcPr>
            <w:tcW w:w="5146" w:type="dxa"/>
          </w:tcPr>
          <w:p w:rsidR="00A22901" w:rsidRDefault="00DF3878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29</w:t>
            </w:r>
            <w:r w:rsidR="00A229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:rsidR="00A22901" w:rsidRDefault="00A22901" w:rsidP="00A229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2290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«Новогодняя игротека»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(отразить в проектах)</w:t>
            </w:r>
          </w:p>
          <w:p w:rsidR="005A453A" w:rsidRDefault="00666F22" w:rsidP="0066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6F22">
              <w:rPr>
                <w:rFonts w:ascii="Times New Roman" w:hAnsi="Times New Roman" w:cs="Times New Roman"/>
                <w:sz w:val="28"/>
                <w:szCs w:val="28"/>
              </w:rPr>
              <w:t>Игра – забава «</w:t>
            </w:r>
            <w:proofErr w:type="spellStart"/>
            <w:r w:rsidR="00E22C6C">
              <w:rPr>
                <w:rFonts w:ascii="Times New Roman" w:hAnsi="Times New Roman" w:cs="Times New Roman"/>
                <w:sz w:val="28"/>
                <w:szCs w:val="28"/>
              </w:rPr>
              <w:t>Шалуны</w:t>
            </w:r>
            <w:r w:rsidR="00715682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="00E22C6C">
              <w:rPr>
                <w:rFonts w:ascii="Times New Roman" w:hAnsi="Times New Roman" w:cs="Times New Roman"/>
                <w:sz w:val="28"/>
                <w:szCs w:val="28"/>
              </w:rPr>
              <w:t>алуны</w:t>
            </w:r>
            <w:proofErr w:type="spellEnd"/>
            <w:r w:rsidRPr="00666F22">
              <w:rPr>
                <w:rFonts w:ascii="Times New Roman" w:hAnsi="Times New Roman" w:cs="Times New Roman"/>
                <w:sz w:val="28"/>
                <w:szCs w:val="28"/>
              </w:rPr>
              <w:t>» </w:t>
            </w:r>
            <w:r w:rsidR="004E78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A2E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оем песенки о зиме и Новом годе</w:t>
            </w:r>
            <w:r w:rsidR="004E7875">
              <w:rPr>
                <w:rFonts w:ascii="Times New Roman" w:hAnsi="Times New Roman" w:cs="Times New Roman"/>
                <w:sz w:val="28"/>
                <w:szCs w:val="28"/>
              </w:rPr>
              <w:t>, игры и забавы со снежками, валенками и</w:t>
            </w:r>
            <w:r w:rsidR="002A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875">
              <w:rPr>
                <w:rFonts w:ascii="Times New Roman" w:hAnsi="Times New Roman" w:cs="Times New Roman"/>
                <w:sz w:val="28"/>
                <w:szCs w:val="28"/>
              </w:rPr>
              <w:t>пр.)</w:t>
            </w:r>
          </w:p>
          <w:p w:rsidR="005A453A" w:rsidRPr="00666F22" w:rsidRDefault="005A453A" w:rsidP="0066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3300">
              <w:rPr>
                <w:rFonts w:ascii="Times New Roman" w:hAnsi="Times New Roman" w:cs="Times New Roman"/>
                <w:sz w:val="28"/>
                <w:szCs w:val="28"/>
              </w:rPr>
              <w:t>«Игры из бабушкиного сундучка»</w:t>
            </w:r>
          </w:p>
        </w:tc>
        <w:tc>
          <w:tcPr>
            <w:tcW w:w="2424" w:type="dxa"/>
          </w:tcPr>
          <w:p w:rsidR="00A22901" w:rsidRPr="00FB577D" w:rsidRDefault="00A22901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  <w:p w:rsidR="00A22901" w:rsidRPr="00FE2B91" w:rsidRDefault="00A22901" w:rsidP="00984A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:rsidR="00A22901" w:rsidRDefault="00A22901" w:rsidP="00E22C6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E22C6C">
              <w:rPr>
                <w:rFonts w:ascii="Times New Roman" w:hAnsi="Times New Roman"/>
                <w:sz w:val="28"/>
              </w:rPr>
              <w:t>Шеина Н.И.</w:t>
            </w:r>
            <w:r>
              <w:rPr>
                <w:rFonts w:ascii="Times New Roman" w:hAnsi="Times New Roman"/>
                <w:sz w:val="28"/>
              </w:rPr>
              <w:t>, воспитатели, специалисты</w:t>
            </w:r>
          </w:p>
        </w:tc>
      </w:tr>
      <w:tr w:rsidR="00DD19F9" w:rsidTr="00371AE7">
        <w:trPr>
          <w:trHeight w:val="555"/>
        </w:trPr>
        <w:tc>
          <w:tcPr>
            <w:tcW w:w="5146" w:type="dxa"/>
          </w:tcPr>
          <w:p w:rsidR="00DD19F9" w:rsidRDefault="00DD19F9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30.12.2022</w:t>
            </w:r>
          </w:p>
          <w:p w:rsidR="00273319" w:rsidRPr="00273319" w:rsidRDefault="00273319" w:rsidP="00FB577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</w:pPr>
            <w:r w:rsidRPr="0027331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«День здоровья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для малышей и взрослых</w:t>
            </w:r>
            <w:r w:rsidRPr="0027331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(</w:t>
            </w:r>
            <w:r w:rsidRPr="00273319"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  <w:t>отразить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  <w:t xml:space="preserve"> в проектах)</w:t>
            </w:r>
          </w:p>
          <w:p w:rsidR="00715682" w:rsidRDefault="00715682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73319" w:rsidRDefault="00273319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D19F9" w:rsidRDefault="00DD19F9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</w:tcPr>
          <w:p w:rsidR="00273319" w:rsidRPr="00FB577D" w:rsidRDefault="00273319" w:rsidP="002733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  <w:p w:rsidR="00DD19F9" w:rsidRPr="00FB577D" w:rsidRDefault="00DD19F9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:rsidR="00DD19F9" w:rsidRPr="00562DF7" w:rsidRDefault="00273319" w:rsidP="00E22C6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меститель  заведующего по ВМР Шеина Н.И., воспитатели, специалисты</w:t>
            </w:r>
          </w:p>
        </w:tc>
      </w:tr>
      <w:tr w:rsidR="00B65534" w:rsidTr="00371AE7">
        <w:trPr>
          <w:trHeight w:val="555"/>
        </w:trPr>
        <w:tc>
          <w:tcPr>
            <w:tcW w:w="5146" w:type="dxa"/>
          </w:tcPr>
          <w:p w:rsidR="00B65534" w:rsidRDefault="00DF3878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09</w:t>
            </w:r>
            <w:r w:rsidR="00B655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F9785F" w:rsidRPr="00166E05" w:rsidRDefault="00F9785F" w:rsidP="00166E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66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 мире сказок и приключений»</w:t>
            </w:r>
            <w:r w:rsidR="00166E0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(отразить в проектах)</w:t>
            </w:r>
          </w:p>
          <w:p w:rsidR="00F9785F" w:rsidRDefault="00F9785F" w:rsidP="00F97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19F9">
              <w:rPr>
                <w:rFonts w:ascii="Times New Roman" w:hAnsi="Times New Roman" w:cs="Times New Roman"/>
                <w:sz w:val="28"/>
                <w:szCs w:val="28"/>
              </w:rPr>
              <w:t>театрализованные представления «Сказки бабушки Арины»</w:t>
            </w:r>
            <w:r w:rsidR="00024E4B">
              <w:rPr>
                <w:rFonts w:ascii="Times New Roman" w:hAnsi="Times New Roman" w:cs="Times New Roman"/>
                <w:sz w:val="28"/>
                <w:szCs w:val="28"/>
              </w:rPr>
              <w:t xml:space="preserve"> (по возрастным группам)</w:t>
            </w:r>
          </w:p>
          <w:p w:rsidR="00166E05" w:rsidRDefault="00166E05" w:rsidP="00F97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коллаж «</w:t>
            </w:r>
            <w:r w:rsidR="00024E4B">
              <w:rPr>
                <w:rFonts w:ascii="Times New Roman" w:hAnsi="Times New Roman" w:cs="Times New Roman"/>
                <w:sz w:val="28"/>
                <w:szCs w:val="28"/>
              </w:rPr>
              <w:t>Кто, кто в теремочке живет?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3300" w:rsidRPr="00F9785F" w:rsidRDefault="00DD3300" w:rsidP="0002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4E4B">
              <w:rPr>
                <w:rFonts w:ascii="Times New Roman" w:hAnsi="Times New Roman"/>
                <w:sz w:val="28"/>
                <w:szCs w:val="28"/>
              </w:rPr>
              <w:t>посиделки «А в народе примечали…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2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4" w:type="dxa"/>
          </w:tcPr>
          <w:p w:rsidR="00F9785F" w:rsidRPr="00FB577D" w:rsidRDefault="00F9785F" w:rsidP="00F978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577D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  <w:p w:rsidR="00B65534" w:rsidRDefault="00B65534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E7A80" w:rsidRDefault="00024E4B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2-е младшие и средние группы</w:t>
            </w:r>
          </w:p>
          <w:p w:rsidR="00DE7A80" w:rsidRDefault="00DE7A80" w:rsidP="00DE7A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24E4B" w:rsidRDefault="00024E4B" w:rsidP="00DE7A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24E4B" w:rsidRDefault="00024E4B" w:rsidP="00DE7A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24E4B" w:rsidRPr="00FB577D" w:rsidRDefault="00024E4B" w:rsidP="00DE7A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возраст</w:t>
            </w:r>
          </w:p>
        </w:tc>
        <w:tc>
          <w:tcPr>
            <w:tcW w:w="2892" w:type="dxa"/>
            <w:gridSpan w:val="3"/>
          </w:tcPr>
          <w:p w:rsidR="00B65534" w:rsidRDefault="00B65534" w:rsidP="00984A2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024E4B">
              <w:rPr>
                <w:rFonts w:ascii="Times New Roman" w:hAnsi="Times New Roman"/>
                <w:sz w:val="28"/>
              </w:rPr>
              <w:t>Шеина Н.И</w:t>
            </w:r>
            <w:r w:rsidRPr="00562DF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воспитатели, специалисты</w:t>
            </w:r>
          </w:p>
          <w:p w:rsidR="00DD3300" w:rsidRDefault="00DD3300" w:rsidP="00984A2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024E4B" w:rsidRDefault="00024E4B" w:rsidP="00984A2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DD3300" w:rsidRPr="00562DF7" w:rsidRDefault="00DD3300" w:rsidP="00984A2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Музыкальные руководители</w:t>
            </w:r>
          </w:p>
        </w:tc>
      </w:tr>
      <w:tr w:rsidR="00EC49BB" w:rsidTr="00371AE7">
        <w:trPr>
          <w:trHeight w:val="555"/>
        </w:trPr>
        <w:tc>
          <w:tcPr>
            <w:tcW w:w="5146" w:type="dxa"/>
          </w:tcPr>
          <w:p w:rsidR="00EC49BB" w:rsidRDefault="00F9785F" w:rsidP="00984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EC49B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.01.202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F9785F" w:rsidRPr="00166E05" w:rsidRDefault="00F9785F" w:rsidP="00166E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66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«Рождественское волшебство»</w:t>
            </w:r>
            <w:r w:rsidR="00166E0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(отразить в проектах)</w:t>
            </w:r>
          </w:p>
          <w:p w:rsidR="00EC49BB" w:rsidRPr="00715682" w:rsidRDefault="00CF3D24" w:rsidP="0098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17B5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Интеллектуальный марафон «Добры молодцы – красны девицы»</w:t>
            </w:r>
          </w:p>
          <w:p w:rsidR="00CF3D24" w:rsidRPr="00B65534" w:rsidRDefault="00CF3D24" w:rsidP="0071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фестиваль </w:t>
            </w:r>
            <w:r w:rsidR="00715682">
              <w:rPr>
                <w:rFonts w:ascii="Times New Roman" w:hAnsi="Times New Roman" w:cs="Times New Roman"/>
                <w:sz w:val="28"/>
                <w:szCs w:val="28"/>
              </w:rPr>
              <w:t>народных игр «Как у наших  у ворот…»</w:t>
            </w:r>
            <w:proofErr w:type="gramEnd"/>
          </w:p>
        </w:tc>
        <w:tc>
          <w:tcPr>
            <w:tcW w:w="2424" w:type="dxa"/>
          </w:tcPr>
          <w:p w:rsidR="00EC49BB" w:rsidRDefault="00EC49BB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9785F" w:rsidRDefault="00F9785F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F3D24" w:rsidRDefault="00715682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5682" w:rsidRDefault="000A17B5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Старшие группы</w:t>
            </w:r>
          </w:p>
          <w:p w:rsidR="00715682" w:rsidRDefault="00715682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F3D24" w:rsidRPr="00FB577D" w:rsidRDefault="00CF3D24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2-е младшие и средние группы</w:t>
            </w:r>
          </w:p>
        </w:tc>
        <w:tc>
          <w:tcPr>
            <w:tcW w:w="2892" w:type="dxa"/>
            <w:gridSpan w:val="3"/>
          </w:tcPr>
          <w:p w:rsidR="00EC49BB" w:rsidRDefault="00EC49BB" w:rsidP="00984A2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62DF7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715682">
              <w:rPr>
                <w:rFonts w:ascii="Times New Roman" w:hAnsi="Times New Roman"/>
                <w:sz w:val="28"/>
              </w:rPr>
              <w:t>Шеина Н.И.</w:t>
            </w:r>
            <w:r w:rsidRPr="00562DF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воспитатели, специалисты</w:t>
            </w:r>
          </w:p>
          <w:p w:rsidR="00DD3300" w:rsidRDefault="00DD3300" w:rsidP="00984A2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DD3300" w:rsidRPr="00562DF7" w:rsidRDefault="00DD3300" w:rsidP="00984A2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65534" w:rsidTr="00371AE7">
        <w:trPr>
          <w:trHeight w:val="555"/>
        </w:trPr>
        <w:tc>
          <w:tcPr>
            <w:tcW w:w="5146" w:type="dxa"/>
          </w:tcPr>
          <w:p w:rsidR="00B65534" w:rsidRDefault="00B65534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.01.202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166E05" w:rsidRDefault="00F9785F" w:rsidP="00166E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978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="004E7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Каляда</w:t>
            </w:r>
            <w:proofErr w:type="spellEnd"/>
            <w:r w:rsidR="004E7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</w:t>
            </w:r>
            <w:proofErr w:type="spellStart"/>
            <w:r w:rsidR="004E7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маляда</w:t>
            </w:r>
            <w:proofErr w:type="spellEnd"/>
            <w:r w:rsidR="004E7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отворяй ворота</w:t>
            </w:r>
            <w:r w:rsidRPr="00F978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!»</w:t>
            </w:r>
            <w:r w:rsidR="00166E0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66E0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(отразить в проектах)</w:t>
            </w:r>
          </w:p>
          <w:p w:rsidR="00B65534" w:rsidRPr="00F9785F" w:rsidRDefault="00B65534" w:rsidP="00B6553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24" w:type="dxa"/>
          </w:tcPr>
          <w:p w:rsidR="00B65534" w:rsidRPr="00FB577D" w:rsidRDefault="00F9785F" w:rsidP="00984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2-е младшие, средние группы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старший дошкольный возраст</w:t>
            </w:r>
          </w:p>
        </w:tc>
        <w:tc>
          <w:tcPr>
            <w:tcW w:w="2892" w:type="dxa"/>
            <w:gridSpan w:val="3"/>
          </w:tcPr>
          <w:p w:rsidR="00B65534" w:rsidRPr="00562DF7" w:rsidRDefault="00B65534" w:rsidP="000A17B5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62DF7">
              <w:rPr>
                <w:rFonts w:ascii="Times New Roman" w:hAnsi="Times New Roman"/>
                <w:sz w:val="28"/>
              </w:rPr>
              <w:lastRenderedPageBreak/>
              <w:t>За</w:t>
            </w:r>
            <w:r>
              <w:rPr>
                <w:rFonts w:ascii="Times New Roman" w:hAnsi="Times New Roman"/>
                <w:sz w:val="28"/>
              </w:rPr>
              <w:t xml:space="preserve">меститель  заведующего по ВМР </w:t>
            </w:r>
            <w:r w:rsidR="000A17B5">
              <w:rPr>
                <w:rFonts w:ascii="Times New Roman" w:hAnsi="Times New Roman"/>
                <w:sz w:val="28"/>
              </w:rPr>
              <w:lastRenderedPageBreak/>
              <w:t>Шеина Н.И</w:t>
            </w:r>
            <w:r w:rsidRPr="00562DF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воспитатели, специалисты</w:t>
            </w:r>
          </w:p>
        </w:tc>
      </w:tr>
      <w:tr w:rsidR="00DB56C9" w:rsidTr="00371AE7">
        <w:trPr>
          <w:trHeight w:val="555"/>
        </w:trPr>
        <w:tc>
          <w:tcPr>
            <w:tcW w:w="5146" w:type="dxa"/>
          </w:tcPr>
          <w:p w:rsidR="00DB56C9" w:rsidRPr="00B65534" w:rsidRDefault="00A22901" w:rsidP="00FB5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655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B655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.01.202</w:t>
            </w:r>
            <w:r w:rsidR="00DF38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DB56C9" w:rsidRDefault="00DB56C9" w:rsidP="00FB577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C4CC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День «Веселые приключения под Старый Новый год»</w:t>
            </w:r>
            <w:r w:rsidR="004A789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(отразить в проектах)</w:t>
            </w:r>
          </w:p>
          <w:p w:rsidR="00DB56C9" w:rsidRDefault="009F383D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Интервью «Чудеса в Новый год!»</w:t>
            </w:r>
          </w:p>
          <w:p w:rsidR="00DB56C9" w:rsidRDefault="00DB56C9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F383D" w:rsidRDefault="009F383D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B56C9" w:rsidRDefault="00DB56C9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Проведение развлечений «Прощание с елочкой»</w:t>
            </w:r>
            <w:r w:rsidR="003D7E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3D7E61">
              <w:rPr>
                <w:rFonts w:ascii="Times New Roman" w:hAnsi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="003D7E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отдельного г</w:t>
            </w:r>
            <w:r w:rsidR="004A78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3D7E61">
              <w:rPr>
                <w:rFonts w:ascii="Times New Roman" w:hAnsi="Times New Roman"/>
                <w:sz w:val="28"/>
                <w:szCs w:val="28"/>
                <w:lang w:eastAsia="ru-RU"/>
              </w:rPr>
              <w:t>афика)</w:t>
            </w:r>
          </w:p>
          <w:p w:rsidR="00AC4CC4" w:rsidRDefault="00AC4CC4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4CC4" w:rsidRDefault="00AC4CC4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A17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Конкурс новогодних стихов  «</w:t>
            </w:r>
            <w:r w:rsidR="00273319">
              <w:rPr>
                <w:rFonts w:ascii="Times New Roman" w:hAnsi="Times New Roman"/>
                <w:sz w:val="28"/>
                <w:szCs w:val="28"/>
                <w:lang w:eastAsia="ru-RU"/>
              </w:rPr>
              <w:t>Зимнее кружево»</w:t>
            </w:r>
          </w:p>
          <w:p w:rsidR="00AC4CC4" w:rsidRDefault="00AC4CC4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A7891" w:rsidRDefault="004A7891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4CC4" w:rsidRPr="00DB56C9" w:rsidRDefault="00AC4CC4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733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Театрализация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«Сказка на ладошке»</w:t>
            </w:r>
          </w:p>
          <w:p w:rsidR="00DB56C9" w:rsidRPr="00FB577D" w:rsidRDefault="00DB56C9" w:rsidP="00FB5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</w:tcPr>
          <w:p w:rsidR="00DB56C9" w:rsidRDefault="00DB56C9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F383D" w:rsidRDefault="009F383D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F383D" w:rsidRDefault="009F383D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C4CC4" w:rsidRDefault="00AC4CC4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F383D" w:rsidRDefault="009F383D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и старший дошкольный возраст</w:t>
            </w:r>
          </w:p>
          <w:p w:rsidR="00AC4CC4" w:rsidRDefault="00AC4CC4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C4CC4" w:rsidRPr="00AC4CC4" w:rsidRDefault="00AC4CC4" w:rsidP="00FB577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A7891" w:rsidRDefault="004A7891" w:rsidP="004A78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и старший дошкольный возраст</w:t>
            </w:r>
          </w:p>
          <w:p w:rsidR="00AC4CC4" w:rsidRPr="004A7891" w:rsidRDefault="00AC4CC4" w:rsidP="00FB577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C4CC4" w:rsidRPr="00FB577D" w:rsidRDefault="00AC4CC4" w:rsidP="00FB5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2892" w:type="dxa"/>
            <w:gridSpan w:val="3"/>
          </w:tcPr>
          <w:p w:rsidR="00DB56C9" w:rsidRDefault="00DB56C9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DB56C9" w:rsidRDefault="00DB56C9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DB56C9" w:rsidRDefault="00DB56C9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4A7891" w:rsidRDefault="004A7891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DB56C9" w:rsidRDefault="009F383D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 групп</w:t>
            </w:r>
          </w:p>
          <w:p w:rsidR="009F383D" w:rsidRDefault="009F383D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9F383D" w:rsidRDefault="009F383D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DB56C9" w:rsidRDefault="00DB56C9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Музыкальные руководители </w:t>
            </w:r>
            <w:proofErr w:type="spellStart"/>
            <w:r>
              <w:rPr>
                <w:rFonts w:ascii="Times New Roman" w:hAnsi="Times New Roman"/>
                <w:sz w:val="28"/>
              </w:rPr>
              <w:t>Гужова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З.О., Фоминых М.М.</w:t>
            </w:r>
          </w:p>
          <w:p w:rsidR="00AC4CC4" w:rsidRDefault="00AC4CC4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AC4CC4" w:rsidRDefault="00AC4CC4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AC4CC4" w:rsidRPr="00562DF7" w:rsidRDefault="00AC4CC4" w:rsidP="00FB577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9A139F" w:rsidTr="00371AE7">
        <w:trPr>
          <w:trHeight w:val="555"/>
        </w:trPr>
        <w:tc>
          <w:tcPr>
            <w:tcW w:w="5146" w:type="dxa"/>
          </w:tcPr>
          <w:p w:rsidR="009A139F" w:rsidRPr="00B65534" w:rsidRDefault="00DB56C9" w:rsidP="00DB56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5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C0A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65534">
              <w:rPr>
                <w:rFonts w:ascii="Times New Roman" w:hAnsi="Times New Roman" w:cs="Times New Roman"/>
                <w:b/>
                <w:sz w:val="28"/>
                <w:szCs w:val="28"/>
              </w:rPr>
              <w:t>.01.202</w:t>
            </w:r>
            <w:r w:rsidR="00DF387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B56C9" w:rsidRPr="00DB56C9" w:rsidRDefault="00A22901" w:rsidP="00DB56C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«Зимушка-зима – спортивная пора</w:t>
            </w:r>
            <w:r w:rsidR="009A139F" w:rsidRPr="00AC4C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4A78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B56C9" w:rsidRPr="00DB56C9">
              <w:rPr>
                <w:rFonts w:ascii="Times New Roman" w:hAnsi="Times New Roman" w:cs="Times New Roman"/>
                <w:i/>
                <w:sz w:val="28"/>
                <w:szCs w:val="28"/>
              </w:rPr>
              <w:t>(отразить в проектах)</w:t>
            </w:r>
          </w:p>
          <w:p w:rsidR="00DB56C9" w:rsidRDefault="00DB56C9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Зарядка</w:t>
            </w:r>
            <w:r w:rsidR="009C0A31">
              <w:rPr>
                <w:rFonts w:ascii="Times New Roman" w:hAnsi="Times New Roman" w:cs="Times New Roman"/>
                <w:sz w:val="28"/>
                <w:szCs w:val="28"/>
              </w:rPr>
              <w:t xml:space="preserve">  с символом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5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0A31">
              <w:rPr>
                <w:rFonts w:ascii="Times New Roman" w:hAnsi="Times New Roman" w:cs="Times New Roman"/>
                <w:sz w:val="28"/>
                <w:szCs w:val="28"/>
              </w:rPr>
              <w:t>Озорные зайцы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139F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</w:t>
            </w:r>
            <w:r w:rsidR="00221114">
              <w:rPr>
                <w:rFonts w:ascii="Times New Roman" w:hAnsi="Times New Roman" w:cs="Times New Roman"/>
                <w:sz w:val="28"/>
                <w:szCs w:val="28"/>
              </w:rPr>
              <w:t>Здоровый образ  жизни – это здорово</w:t>
            </w:r>
            <w:r w:rsidR="009C0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A139F" w:rsidRPr="004A7891" w:rsidRDefault="009A139F" w:rsidP="009A13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56C9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66F22">
              <w:rPr>
                <w:rFonts w:ascii="Times New Roman" w:hAnsi="Times New Roman" w:cs="Times New Roman"/>
                <w:sz w:val="28"/>
                <w:szCs w:val="28"/>
              </w:rPr>
              <w:t>«Как мы с горки, Ух!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»: катание с горки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, по ледяной дорожке</w:t>
            </w:r>
          </w:p>
          <w:p w:rsidR="009A139F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«А зимой у нас снежки, санки, лыжи и коньки»</w:t>
            </w:r>
            <w:r w:rsidR="004A7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- игры и забавы</w:t>
            </w:r>
          </w:p>
          <w:p w:rsidR="009A139F" w:rsidRPr="00D742BF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0A31">
              <w:rPr>
                <w:rFonts w:ascii="Times New Roman" w:hAnsi="Times New Roman" w:cs="Times New Roman"/>
                <w:sz w:val="28"/>
                <w:szCs w:val="28"/>
              </w:rPr>
              <w:t>По следам Деда Мороза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7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- развлекательное приключение в поисках «сокровищ»</w:t>
            </w:r>
            <w:r w:rsidR="00221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 w:rsidR="00A22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2BF">
              <w:rPr>
                <w:rFonts w:ascii="Times New Roman" w:hAnsi="Times New Roman" w:cs="Times New Roman"/>
                <w:sz w:val="28"/>
                <w:szCs w:val="28"/>
              </w:rPr>
              <w:t>на улице</w:t>
            </w:r>
          </w:p>
          <w:p w:rsidR="009C0A31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C0A3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9C0A31">
              <w:rPr>
                <w:rFonts w:ascii="Times New Roman" w:hAnsi="Times New Roman" w:cs="Times New Roman"/>
                <w:sz w:val="28"/>
                <w:szCs w:val="28"/>
              </w:rPr>
              <w:t xml:space="preserve"> - игра  «Пришла зима, спорту - Ура!»</w:t>
            </w:r>
          </w:p>
          <w:p w:rsidR="009A139F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со спортом дружим!» коллективное изготовление коллажа </w:t>
            </w:r>
          </w:p>
          <w:p w:rsidR="009A139F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B56C9" w:rsidRDefault="00DB56C9" w:rsidP="00DB56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C9" w:rsidRDefault="00DB56C9" w:rsidP="00DB56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C9" w:rsidRDefault="00DB56C9" w:rsidP="00DB56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DB56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  <w:p w:rsidR="00DB56C9" w:rsidRDefault="00DB56C9" w:rsidP="009A139F">
            <w:pPr>
              <w:spacing w:after="0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9A139F">
            <w:pPr>
              <w:spacing w:after="0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дошкольные группы</w:t>
            </w:r>
          </w:p>
          <w:p w:rsidR="009A139F" w:rsidRPr="004A7891" w:rsidRDefault="009A139F" w:rsidP="00DB56C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6C9" w:rsidRPr="00026804" w:rsidRDefault="00DB56C9" w:rsidP="009A139F">
            <w:pPr>
              <w:spacing w:after="0"/>
              <w:ind w:lef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мл группы</w:t>
            </w:r>
          </w:p>
          <w:p w:rsidR="00DB56C9" w:rsidRPr="004A7891" w:rsidRDefault="00DB56C9" w:rsidP="00DB56C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6C9" w:rsidRPr="004A7891" w:rsidRDefault="00DB56C9" w:rsidP="00DB56C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39F" w:rsidRPr="00ED2BD5" w:rsidRDefault="009A139F" w:rsidP="00DB56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BD5">
              <w:rPr>
                <w:rFonts w:ascii="Times New Roman" w:hAnsi="Times New Roman" w:cs="Times New Roman"/>
                <w:sz w:val="28"/>
                <w:szCs w:val="28"/>
              </w:rPr>
              <w:t>средние и старшие группы</w:t>
            </w:r>
          </w:p>
          <w:p w:rsidR="00DB56C9" w:rsidRDefault="00DB56C9" w:rsidP="009A139F">
            <w:pPr>
              <w:spacing w:after="0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14" w:rsidRDefault="00221114" w:rsidP="009A139F">
            <w:pPr>
              <w:spacing w:after="0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9A139F">
            <w:pPr>
              <w:spacing w:after="0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</w:t>
            </w:r>
          </w:p>
          <w:p w:rsidR="009C0A31" w:rsidRDefault="009C0A31" w:rsidP="009A139F">
            <w:pPr>
              <w:spacing w:after="0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  <w:p w:rsidR="009A139F" w:rsidRDefault="009A139F" w:rsidP="009A139F">
            <w:pPr>
              <w:spacing w:after="0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8B0F14">
              <w:rPr>
                <w:rFonts w:ascii="Times New Roman" w:hAnsi="Times New Roman" w:cs="Times New Roman"/>
                <w:sz w:val="28"/>
                <w:szCs w:val="28"/>
              </w:rPr>
              <w:t>все возрастные дошкольные группы</w:t>
            </w:r>
          </w:p>
        </w:tc>
        <w:tc>
          <w:tcPr>
            <w:tcW w:w="2892" w:type="dxa"/>
            <w:gridSpan w:val="3"/>
          </w:tcPr>
          <w:p w:rsidR="00DB56C9" w:rsidRDefault="00DB56C9" w:rsidP="00DB56C9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34" w:rsidRDefault="00B65534" w:rsidP="00DB56C9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34" w:rsidRDefault="00B65534" w:rsidP="00DB56C9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C9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B56C9" w:rsidRDefault="00DB56C9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34" w:rsidRDefault="00B65534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9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B56C9" w:rsidRDefault="00DB56C9" w:rsidP="004A7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9A139F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A139F" w:rsidRDefault="009A139F" w:rsidP="00574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DB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A139F" w:rsidRDefault="009A139F" w:rsidP="009A139F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9A139F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B56C9" w:rsidRDefault="00DB56C9" w:rsidP="00DB5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9F" w:rsidRDefault="009A139F" w:rsidP="009A139F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A139F" w:rsidRDefault="009A139F" w:rsidP="009A139F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31" w:rsidRDefault="009C0A31" w:rsidP="009A139F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31" w:rsidRDefault="009C0A31" w:rsidP="009A139F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9A139F" w:rsidTr="00371AE7">
        <w:trPr>
          <w:trHeight w:val="555"/>
        </w:trPr>
        <w:tc>
          <w:tcPr>
            <w:tcW w:w="5146" w:type="dxa"/>
          </w:tcPr>
          <w:p w:rsidR="004A7891" w:rsidRPr="00B65534" w:rsidRDefault="00B65534" w:rsidP="004A789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5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 </w:t>
            </w:r>
            <w:r w:rsidR="00DF3878"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 w:rsidRPr="00B65534">
              <w:rPr>
                <w:rFonts w:ascii="Times New Roman" w:hAnsi="Times New Roman" w:cs="Times New Roman"/>
                <w:b/>
                <w:sz w:val="28"/>
                <w:szCs w:val="28"/>
              </w:rPr>
              <w:t>01. по 1</w:t>
            </w:r>
            <w:r w:rsidR="000A17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65534">
              <w:rPr>
                <w:rFonts w:ascii="Times New Roman" w:hAnsi="Times New Roman" w:cs="Times New Roman"/>
                <w:b/>
                <w:sz w:val="28"/>
                <w:szCs w:val="28"/>
              </w:rPr>
              <w:t>.01.2022</w:t>
            </w:r>
          </w:p>
          <w:p w:rsidR="009A139F" w:rsidRDefault="00AC4CC4" w:rsidP="00EB614D">
            <w:pPr>
              <w:pStyle w:val="a3"/>
            </w:pPr>
            <w:r w:rsidRPr="004A7891">
              <w:rPr>
                <w:rFonts w:ascii="Times New Roman" w:hAnsi="Times New Roman" w:cs="Times New Roman"/>
                <w:sz w:val="28"/>
                <w:szCs w:val="28"/>
              </w:rPr>
              <w:t>Открытие фото-</w:t>
            </w:r>
            <w:r w:rsidR="00EB614D">
              <w:rPr>
                <w:rFonts w:ascii="Times New Roman" w:hAnsi="Times New Roman" w:cs="Times New Roman"/>
                <w:sz w:val="28"/>
                <w:szCs w:val="28"/>
              </w:rPr>
              <w:t>каталога</w:t>
            </w:r>
            <w:r w:rsidRPr="004A7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891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B65534">
              <w:rPr>
                <w:rFonts w:ascii="Times New Roman" w:hAnsi="Times New Roman" w:cs="Times New Roman"/>
                <w:sz w:val="28"/>
                <w:szCs w:val="28"/>
              </w:rPr>
              <w:t>ак мы провели зимние каникулы»</w:t>
            </w:r>
          </w:p>
        </w:tc>
        <w:tc>
          <w:tcPr>
            <w:tcW w:w="2424" w:type="dxa"/>
          </w:tcPr>
          <w:p w:rsidR="009A139F" w:rsidRDefault="00AC4CC4" w:rsidP="00FB5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C4">
              <w:rPr>
                <w:rFonts w:ascii="Times New Roman" w:hAnsi="Times New Roman" w:cs="Times New Roman"/>
                <w:sz w:val="28"/>
                <w:szCs w:val="28"/>
              </w:rPr>
              <w:t>все возрастные дошкольные группы</w:t>
            </w:r>
          </w:p>
        </w:tc>
        <w:tc>
          <w:tcPr>
            <w:tcW w:w="2892" w:type="dxa"/>
            <w:gridSpan w:val="3"/>
          </w:tcPr>
          <w:p w:rsidR="00AC4CC4" w:rsidRPr="00AC4CC4" w:rsidRDefault="00AC4CC4" w:rsidP="00AC4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C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специалисты</w:t>
            </w:r>
          </w:p>
          <w:p w:rsidR="009A139F" w:rsidRDefault="009A139F" w:rsidP="00DB5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9F" w:rsidTr="00371AE7">
        <w:trPr>
          <w:trHeight w:val="420"/>
        </w:trPr>
        <w:tc>
          <w:tcPr>
            <w:tcW w:w="10462" w:type="dxa"/>
            <w:gridSpan w:val="5"/>
          </w:tcPr>
          <w:p w:rsidR="00371AE7" w:rsidRPr="0046225D" w:rsidRDefault="009A139F" w:rsidP="009A139F">
            <w:pPr>
              <w:ind w:left="-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25D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семьями воспитанников</w:t>
            </w:r>
          </w:p>
        </w:tc>
      </w:tr>
      <w:tr w:rsidR="00371AE7" w:rsidTr="00371AE7">
        <w:trPr>
          <w:trHeight w:val="585"/>
        </w:trPr>
        <w:tc>
          <w:tcPr>
            <w:tcW w:w="5146" w:type="dxa"/>
          </w:tcPr>
          <w:p w:rsidR="00371AE7" w:rsidRPr="0046225D" w:rsidRDefault="00371AE7" w:rsidP="009A139F">
            <w:pPr>
              <w:ind w:left="-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902CF">
              <w:rPr>
                <w:rFonts w:ascii="Times New Roman" w:hAnsi="Times New Roman" w:cs="Times New Roman"/>
                <w:b/>
                <w:sz w:val="28"/>
                <w:szCs w:val="28"/>
              </w:rPr>
              <w:t>сновные мероприятия</w:t>
            </w:r>
          </w:p>
        </w:tc>
        <w:tc>
          <w:tcPr>
            <w:tcW w:w="2445" w:type="dxa"/>
            <w:gridSpan w:val="2"/>
          </w:tcPr>
          <w:p w:rsidR="00371AE7" w:rsidRPr="0046225D" w:rsidRDefault="00371AE7" w:rsidP="009A139F">
            <w:pPr>
              <w:ind w:left="-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71" w:type="dxa"/>
            <w:gridSpan w:val="2"/>
          </w:tcPr>
          <w:p w:rsidR="00371AE7" w:rsidRPr="0046225D" w:rsidRDefault="00371AE7" w:rsidP="009A139F">
            <w:pPr>
              <w:ind w:left="-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71AE7" w:rsidTr="00371AE7">
        <w:trPr>
          <w:trHeight w:val="332"/>
        </w:trPr>
        <w:tc>
          <w:tcPr>
            <w:tcW w:w="5146" w:type="dxa"/>
          </w:tcPr>
          <w:p w:rsidR="00371AE7" w:rsidRDefault="00371AE7" w:rsidP="00631F6E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4252A6">
              <w:rPr>
                <w:rFonts w:ascii="Times New Roman" w:hAnsi="Times New Roman" w:cs="Times New Roman"/>
                <w:sz w:val="28"/>
                <w:szCs w:val="28"/>
              </w:rPr>
              <w:t>нструктаж с вручением памяток по пожарной безопасности в быту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соблюдения мер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подпись (обязательно семьи ГР и СОП)</w:t>
            </w:r>
          </w:p>
          <w:p w:rsidR="00371AE7" w:rsidRPr="00371AE7" w:rsidRDefault="00371AE7" w:rsidP="00556116">
            <w:pPr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Вручение памяток и буклетов по ПДД: </w:t>
            </w:r>
            <w:r w:rsidRPr="00371AE7">
              <w:rPr>
                <w:rFonts w:ascii="Times New Roman" w:hAnsi="Times New Roman" w:cs="Times New Roman"/>
                <w:sz w:val="28"/>
                <w:szCs w:val="28"/>
              </w:rPr>
              <w:t>«Родители, двигайтесь навстречу безопасности!», «Осторожно –  горка стихийного происхождения, где выезд осуществляется на проезжую часть», «</w:t>
            </w:r>
            <w:proofErr w:type="spellStart"/>
            <w:r w:rsidRPr="00371AE7">
              <w:rPr>
                <w:rFonts w:ascii="Times New Roman" w:hAnsi="Times New Roman" w:cs="Times New Roman"/>
                <w:sz w:val="28"/>
                <w:szCs w:val="28"/>
              </w:rPr>
              <w:t>Фликеры</w:t>
            </w:r>
            <w:proofErr w:type="spellEnd"/>
            <w:r w:rsidRPr="00371AE7">
              <w:rPr>
                <w:rFonts w:ascii="Times New Roman" w:hAnsi="Times New Roman" w:cs="Times New Roman"/>
                <w:sz w:val="28"/>
                <w:szCs w:val="28"/>
              </w:rPr>
              <w:t xml:space="preserve"> на одежде»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 подпись)</w:t>
            </w:r>
          </w:p>
          <w:p w:rsidR="00371AE7" w:rsidRDefault="00371AE7" w:rsidP="00556116">
            <w:pPr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Смотр-к</w:t>
            </w:r>
            <w:r w:rsidRPr="00011258">
              <w:rPr>
                <w:rFonts w:ascii="Times New Roman" w:hAnsi="Times New Roman" w:cs="Times New Roman"/>
                <w:sz w:val="28"/>
                <w:szCs w:val="28"/>
              </w:rPr>
              <w:t>онкур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C4CC4">
              <w:rPr>
                <w:rFonts w:ascii="Times New Roman" w:hAnsi="Times New Roman" w:cs="Times New Roman"/>
                <w:sz w:val="28"/>
                <w:szCs w:val="28"/>
              </w:rPr>
              <w:t>детско-взрослого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ворчества «</w:t>
            </w:r>
            <w:r w:rsidR="00370593">
              <w:rPr>
                <w:rFonts w:ascii="Times New Roman" w:hAnsi="Times New Roman" w:cs="Times New Roman"/>
                <w:sz w:val="28"/>
                <w:szCs w:val="28"/>
              </w:rPr>
              <w:t>Символ года - 2023</w:t>
            </w:r>
            <w:r w:rsidRPr="00AC4C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1AE7" w:rsidRDefault="00371AE7" w:rsidP="00556116">
            <w:pPr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4252A6">
              <w:rPr>
                <w:rFonts w:ascii="Times New Roman" w:hAnsi="Times New Roman" w:cs="Times New Roman"/>
                <w:sz w:val="28"/>
                <w:szCs w:val="28"/>
              </w:rPr>
              <w:t>овогодняя акция «Новый год в моем 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не» (</w:t>
            </w:r>
            <w:r w:rsidRPr="004252A6">
              <w:rPr>
                <w:rFonts w:ascii="Times New Roman" w:hAnsi="Times New Roman" w:cs="Times New Roman"/>
                <w:sz w:val="28"/>
                <w:szCs w:val="28"/>
              </w:rPr>
              <w:t>помощь в новогоднем оформлении группы, участка и веранды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r w:rsidRPr="007404A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#</w:t>
            </w:r>
            <w:proofErr w:type="spellStart"/>
            <w:r w:rsidRPr="007404A6">
              <w:rPr>
                <w:rFonts w:ascii="Times New Roman" w:hAnsi="Times New Roman" w:cs="Times New Roman"/>
                <w:sz w:val="28"/>
                <w:szCs w:val="28"/>
              </w:rPr>
              <w:t>НовогодниеОкна</w:t>
            </w:r>
            <w:proofErr w:type="spellEnd"/>
          </w:p>
          <w:p w:rsidR="00371AE7" w:rsidRDefault="00371AE7" w:rsidP="00631F6E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4252A6">
              <w:rPr>
                <w:rFonts w:ascii="Times New Roman" w:hAnsi="Times New Roman" w:cs="Times New Roman"/>
                <w:sz w:val="28"/>
                <w:szCs w:val="28"/>
              </w:rPr>
              <w:t>ривлечение к изготовлению детских костюмов к 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годним утренникам</w:t>
            </w:r>
            <w:r w:rsidRPr="00425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AE7" w:rsidRDefault="00371AE7" w:rsidP="00631F6E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4252A6">
              <w:rPr>
                <w:rFonts w:ascii="Times New Roman" w:hAnsi="Times New Roman" w:cs="Times New Roman"/>
                <w:sz w:val="28"/>
                <w:szCs w:val="28"/>
              </w:rPr>
              <w:t>онсультации: «Как подго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товиться к Новому году», «Как с </w:t>
            </w:r>
            <w:r w:rsidRPr="004252A6">
              <w:rPr>
                <w:rFonts w:ascii="Times New Roman" w:hAnsi="Times New Roman" w:cs="Times New Roman"/>
                <w:sz w:val="28"/>
                <w:szCs w:val="28"/>
              </w:rPr>
              <w:t xml:space="preserve">пользой провести новогодние каникулы», «Игры </w:t>
            </w:r>
            <w:r w:rsidR="00556116">
              <w:rPr>
                <w:rFonts w:ascii="Times New Roman" w:hAnsi="Times New Roman" w:cs="Times New Roman"/>
                <w:sz w:val="28"/>
                <w:szCs w:val="28"/>
              </w:rPr>
              <w:t>в Новый год для дружной семьи»;</w:t>
            </w:r>
          </w:p>
          <w:p w:rsidR="00371AE7" w:rsidRDefault="00371AE7" w:rsidP="00556116">
            <w:pPr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4252A6">
              <w:rPr>
                <w:rFonts w:ascii="Times New Roman" w:hAnsi="Times New Roman" w:cs="Times New Roman"/>
                <w:sz w:val="28"/>
                <w:szCs w:val="28"/>
              </w:rPr>
              <w:t>амятки «Новогодняя пиротехника: будьте осторожны!», «Пожарная безопасность у новогодней елки»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«Соблюдаем меры безопасности в Новогодние каникулы – помним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вирусе»</w:t>
            </w:r>
          </w:p>
          <w:p w:rsidR="00371AE7" w:rsidRDefault="00371AE7" w:rsidP="009B5DC8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61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создании </w:t>
            </w:r>
            <w:r w:rsidR="009B5DC8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 к фильму </w:t>
            </w:r>
            <w:r w:rsidR="00556116" w:rsidRPr="004A78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B5DC8">
              <w:rPr>
                <w:rFonts w:ascii="Times New Roman" w:hAnsi="Times New Roman" w:cs="Times New Roman"/>
                <w:sz w:val="28"/>
                <w:szCs w:val="28"/>
              </w:rPr>
              <w:t>Зима – это здорово!</w:t>
            </w:r>
            <w:r w:rsidR="005561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9" w:type="dxa"/>
            <w:gridSpan w:val="3"/>
          </w:tcPr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15-20.12.202</w:t>
            </w:r>
            <w:r w:rsidR="00370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0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.-28.12.202</w:t>
            </w:r>
            <w:r w:rsidR="00370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D283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28.12.202</w:t>
            </w:r>
            <w:r w:rsidR="0037059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0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705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370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0593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мес.</w:t>
            </w:r>
          </w:p>
          <w:p w:rsidR="00371AE7" w:rsidRDefault="00370593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71AE7">
              <w:rPr>
                <w:rFonts w:ascii="Times New Roman" w:hAnsi="Times New Roman" w:cs="Times New Roman"/>
                <w:sz w:val="28"/>
                <w:szCs w:val="28"/>
              </w:rPr>
              <w:t xml:space="preserve"> – 30.12.202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E7" w:rsidRDefault="00370593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71AE7">
              <w:rPr>
                <w:rFonts w:ascii="Times New Roman" w:hAnsi="Times New Roman" w:cs="Times New Roman"/>
                <w:sz w:val="28"/>
                <w:szCs w:val="28"/>
              </w:rPr>
              <w:t xml:space="preserve"> – 30.12.202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1AE7" w:rsidRDefault="00371AE7" w:rsidP="00371AE7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371AE7" w:rsidRDefault="00371AE7" w:rsidP="00371AE7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ВМР, воспитатели групп</w:t>
            </w:r>
          </w:p>
          <w:p w:rsidR="00371AE7" w:rsidRDefault="00371AE7" w:rsidP="00371AE7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15A1" w:rsidRDefault="00FD15A1">
      <w:pPr>
        <w:rPr>
          <w:rFonts w:ascii="Times New Roman" w:hAnsi="Times New Roman" w:cs="Times New Roman"/>
          <w:b/>
          <w:sz w:val="28"/>
          <w:szCs w:val="28"/>
        </w:rPr>
      </w:pPr>
    </w:p>
    <w:sectPr w:rsidR="00FD15A1" w:rsidSect="00D74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E4F74"/>
    <w:multiLevelType w:val="hybridMultilevel"/>
    <w:tmpl w:val="40649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42BF"/>
    <w:rsid w:val="00011258"/>
    <w:rsid w:val="00024E4B"/>
    <w:rsid w:val="00026804"/>
    <w:rsid w:val="0003798B"/>
    <w:rsid w:val="0005509A"/>
    <w:rsid w:val="000A17B5"/>
    <w:rsid w:val="000A62EE"/>
    <w:rsid w:val="000C2397"/>
    <w:rsid w:val="000E157B"/>
    <w:rsid w:val="00150BF4"/>
    <w:rsid w:val="0015329E"/>
    <w:rsid w:val="00166E05"/>
    <w:rsid w:val="00175F5A"/>
    <w:rsid w:val="002137EE"/>
    <w:rsid w:val="00221114"/>
    <w:rsid w:val="00273319"/>
    <w:rsid w:val="002902CF"/>
    <w:rsid w:val="002A2E6B"/>
    <w:rsid w:val="002D283D"/>
    <w:rsid w:val="0033751C"/>
    <w:rsid w:val="003663F9"/>
    <w:rsid w:val="00370593"/>
    <w:rsid w:val="00371AE7"/>
    <w:rsid w:val="003C4149"/>
    <w:rsid w:val="003D7E61"/>
    <w:rsid w:val="004252A6"/>
    <w:rsid w:val="0046225D"/>
    <w:rsid w:val="00485261"/>
    <w:rsid w:val="00486B98"/>
    <w:rsid w:val="004A7891"/>
    <w:rsid w:val="004B299B"/>
    <w:rsid w:val="004C06F1"/>
    <w:rsid w:val="004E7875"/>
    <w:rsid w:val="00543822"/>
    <w:rsid w:val="005455E4"/>
    <w:rsid w:val="00556116"/>
    <w:rsid w:val="00567BEF"/>
    <w:rsid w:val="0057488C"/>
    <w:rsid w:val="005A453A"/>
    <w:rsid w:val="00641A2F"/>
    <w:rsid w:val="00664E12"/>
    <w:rsid w:val="00666F22"/>
    <w:rsid w:val="006B18D6"/>
    <w:rsid w:val="00715682"/>
    <w:rsid w:val="00720D5E"/>
    <w:rsid w:val="007404A6"/>
    <w:rsid w:val="00743FE4"/>
    <w:rsid w:val="0075570F"/>
    <w:rsid w:val="007D718B"/>
    <w:rsid w:val="008667AD"/>
    <w:rsid w:val="0087685D"/>
    <w:rsid w:val="008B0F14"/>
    <w:rsid w:val="008C48CC"/>
    <w:rsid w:val="008E5078"/>
    <w:rsid w:val="008F5DD2"/>
    <w:rsid w:val="00907621"/>
    <w:rsid w:val="009109FC"/>
    <w:rsid w:val="009609E0"/>
    <w:rsid w:val="009A139F"/>
    <w:rsid w:val="009B5DC8"/>
    <w:rsid w:val="009C0A31"/>
    <w:rsid w:val="009F383D"/>
    <w:rsid w:val="00A22901"/>
    <w:rsid w:val="00A3796A"/>
    <w:rsid w:val="00A63B50"/>
    <w:rsid w:val="00AA770C"/>
    <w:rsid w:val="00AC4CC4"/>
    <w:rsid w:val="00B65534"/>
    <w:rsid w:val="00B67703"/>
    <w:rsid w:val="00B8585F"/>
    <w:rsid w:val="00B96EC2"/>
    <w:rsid w:val="00B97272"/>
    <w:rsid w:val="00BA4D50"/>
    <w:rsid w:val="00BC295E"/>
    <w:rsid w:val="00BE5166"/>
    <w:rsid w:val="00CC41B9"/>
    <w:rsid w:val="00CD184A"/>
    <w:rsid w:val="00CF3D24"/>
    <w:rsid w:val="00D0166F"/>
    <w:rsid w:val="00D742BF"/>
    <w:rsid w:val="00DB56C9"/>
    <w:rsid w:val="00DD0111"/>
    <w:rsid w:val="00DD19F9"/>
    <w:rsid w:val="00DD3300"/>
    <w:rsid w:val="00DE0BF2"/>
    <w:rsid w:val="00DE7A80"/>
    <w:rsid w:val="00DF3878"/>
    <w:rsid w:val="00DF6A2A"/>
    <w:rsid w:val="00E22C6C"/>
    <w:rsid w:val="00E91D9E"/>
    <w:rsid w:val="00EB614D"/>
    <w:rsid w:val="00EC49BB"/>
    <w:rsid w:val="00ED2BD5"/>
    <w:rsid w:val="00F11A1F"/>
    <w:rsid w:val="00F17B5D"/>
    <w:rsid w:val="00F27202"/>
    <w:rsid w:val="00F72D41"/>
    <w:rsid w:val="00F9785F"/>
    <w:rsid w:val="00FB577D"/>
    <w:rsid w:val="00FC4599"/>
    <w:rsid w:val="00FD15A1"/>
    <w:rsid w:val="00FE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9B"/>
  </w:style>
  <w:style w:type="paragraph" w:styleId="1">
    <w:name w:val="heading 1"/>
    <w:basedOn w:val="a"/>
    <w:link w:val="10"/>
    <w:uiPriority w:val="9"/>
    <w:qFormat/>
    <w:rsid w:val="000C2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3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2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3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0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8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Work</cp:lastModifiedBy>
  <cp:revision>42</cp:revision>
  <cp:lastPrinted>2022-12-14T08:51:00Z</cp:lastPrinted>
  <dcterms:created xsi:type="dcterms:W3CDTF">2019-12-15T15:02:00Z</dcterms:created>
  <dcterms:modified xsi:type="dcterms:W3CDTF">2022-12-14T09:43:00Z</dcterms:modified>
</cp:coreProperties>
</file>