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80" w:rsidRPr="00472A1D" w:rsidRDefault="00380480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380480">
        <w:rPr>
          <w:rFonts w:ascii="Times New Roman" w:hAnsi="Times New Roman"/>
          <w:b/>
          <w:color w:val="000000"/>
          <w:sz w:val="28"/>
          <w:szCs w:val="28"/>
        </w:rPr>
        <w:t xml:space="preserve">нформационные материалы </w:t>
      </w:r>
      <w:r w:rsidR="00472A1D" w:rsidRPr="00472A1D">
        <w:rPr>
          <w:rFonts w:ascii="Times New Roman" w:hAnsi="Times New Roman"/>
          <w:b/>
          <w:color w:val="000000"/>
          <w:sz w:val="28"/>
          <w:szCs w:val="28"/>
        </w:rPr>
        <w:t>по профилактике детского дорожно-транспортного травматизма</w:t>
      </w:r>
    </w:p>
    <w:p w:rsidR="00472A1D" w:rsidRPr="00380480" w:rsidRDefault="00472A1D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819"/>
        <w:gridCol w:w="5244"/>
        <w:gridCol w:w="5245"/>
      </w:tblGrid>
      <w:tr w:rsidR="00E017FE" w:rsidRPr="00471D7F" w:rsidTr="00E017FE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№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E017FE">
              <w:rPr>
                <w:rStyle w:val="2115pt"/>
                <w:b/>
                <w:sz w:val="24"/>
                <w:szCs w:val="24"/>
              </w:rPr>
              <w:t>п</w:t>
            </w:r>
            <w:proofErr w:type="gramEnd"/>
            <w:r w:rsidRPr="00E017FE">
              <w:rPr>
                <w:rStyle w:val="2115pt"/>
                <w:b/>
                <w:sz w:val="24"/>
                <w:szCs w:val="24"/>
              </w:rPr>
              <w:t>/п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Наименование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300"/>
              <w:jc w:val="center"/>
              <w:rPr>
                <w:rStyle w:val="2115pt"/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Ссылка на скачивание</w:t>
            </w:r>
          </w:p>
        </w:tc>
      </w:tr>
      <w:tr w:rsidR="00E017FE" w:rsidRPr="00471D7F" w:rsidTr="00E3308A">
        <w:trPr>
          <w:trHeight w:hRule="exact" w:val="11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00:05:59,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 тип элемента Видео</w:t>
            </w:r>
            <w:r w:rsidRPr="00471D7F">
              <w:rPr>
                <w:rStyle w:val="2115pt"/>
                <w:sz w:val="24"/>
                <w:szCs w:val="24"/>
              </w:rPr>
              <w:br/>
              <w:t>(MP4), размер* 652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https://cloud.mail.ru/public/HiYV/qoo8mKi5c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«16 метров»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https://cloud.mail.ru/public/SHMe/sDKxEjaqe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</w:t>
            </w:r>
            <w:proofErr w:type="spellStart"/>
            <w:r w:rsidRPr="00471D7F">
              <w:rPr>
                <w:rStyle w:val="2115pt"/>
                <w:sz w:val="24"/>
                <w:szCs w:val="24"/>
              </w:rPr>
              <w:t>Авиарежим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BE338D" w:rsidRDefault="00F642D4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hyperlink r:id="rId8" w:history="1">
              <w:r w:rsidR="00E017FE" w:rsidRPr="00BE338D">
                <w:rPr>
                  <w:rStyle w:val="a7"/>
                  <w:sz w:val="24"/>
                  <w:szCs w:val="24"/>
                  <w:shd w:val="clear" w:color="auto" w:fill="FFFFFF"/>
                  <w:lang w:bidi="ru-RU"/>
                </w:rPr>
                <w:t>https://cloud.mail.ru/public/4EaF/xVn4CEiXa</w:t>
              </w:r>
            </w:hyperlink>
          </w:p>
          <w:p w:rsidR="00E017FE" w:rsidRPr="00BE338D" w:rsidRDefault="00E017FE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«Аутотренинг»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https://cloud.mail.ru/public/SJ9o/anAbGkbCm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«Внутренний голос»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1,14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https://cloud.mail.ru/public/Gedk/Dw1GhsG7J</w:t>
              </w:r>
            </w:hyperlink>
          </w:p>
        </w:tc>
      </w:tr>
      <w:tr w:rsidR="00E017FE" w:rsidRPr="00471D7F" w:rsidTr="00E3308A">
        <w:trPr>
          <w:trHeight w:hRule="exact" w:val="8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«Вопрос водителю»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https://cloud.mail.ru/public/XWdX/UdYQU8UGv</w:t>
              </w:r>
            </w:hyperlink>
          </w:p>
        </w:tc>
      </w:tr>
      <w:tr w:rsidR="00E017FE" w:rsidRPr="00471D7F" w:rsidTr="00E3308A">
        <w:trPr>
          <w:trHeight w:hRule="exact" w:val="8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«Вы рулите»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https://cloud.mail.ru/public/tEzL/h9nCAoLcQ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pt"/>
                <w:sz w:val="24"/>
                <w:szCs w:val="24"/>
              </w:rPr>
              <w:t>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«Гадалка»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https://cloud.mail.ru/public/CNFr/aDpxdRRKF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«Глупые вопросы»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https://cloud.mail.ru/public/bosZ/1MLmCksZV</w:t>
              </w:r>
            </w:hyperlink>
          </w:p>
        </w:tc>
      </w:tr>
      <w:tr w:rsidR="00E017FE" w:rsidRPr="00471D7F" w:rsidTr="00E3308A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«Загадка»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https://cloud.mail.ru/public/LbXU/QcyPfdmWF</w:t>
              </w:r>
            </w:hyperlink>
          </w:p>
        </w:tc>
      </w:tr>
      <w:tr w:rsidR="00E017FE" w:rsidRPr="00471D7F" w:rsidTr="00E3308A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«Кино «Кавказская</w:t>
            </w:r>
            <w:r w:rsidRPr="00471D7F">
              <w:rPr>
                <w:rStyle w:val="2115pt"/>
                <w:sz w:val="24"/>
                <w:szCs w:val="24"/>
              </w:rPr>
              <w:br/>
              <w:t>пленница»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https://cloud.mail.ru/public/9eqe/RCUAXgv7x</w:t>
              </w:r>
            </w:hyperlink>
          </w:p>
        </w:tc>
      </w:tr>
      <w:tr w:rsidR="00E017FE" w:rsidRPr="00471D7F" w:rsidTr="00E3308A">
        <w:trPr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«Мультфильм»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782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https://cloud.mail.ru/public/9ZAB/GKmw3BXcq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«Наружная реклама»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https://cloud.mail.ru/public/JbT8/VaZxL6VS5</w:t>
              </w:r>
            </w:hyperlink>
          </w:p>
        </w:tc>
      </w:tr>
      <w:tr w:rsidR="00E017FE" w:rsidRPr="00471D7F" w:rsidTr="00E3308A">
        <w:trPr>
          <w:trHeight w:hRule="exact" w:val="8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«Родительская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скорость»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https://cloud.mail.ru/public/zoLL/ivBTvvMvb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«Скорость звука»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https://cloud.mail.ru/public/GctL/g7mamLCJF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«Трон принцессы»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https://cloud.mail.ru/public/69wE/SRLdUa3Mg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«Центр ДТП»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https://cloud.mail.ru/public/fv9N/9gveapNBi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15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Видео (MP4),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17,3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https://cloud.mail.ru/public/Qbj7/WtVVpt64E</w:t>
              </w:r>
            </w:hyperlink>
          </w:p>
        </w:tc>
      </w:tr>
      <w:tr w:rsidR="00E017FE" w:rsidRPr="00471D7F" w:rsidTr="00E3308A">
        <w:trPr>
          <w:trHeight w:hRule="exact" w:val="1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30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размер*35,8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https://cloud.mail.ru/public/pLjF/VRVn4UgAe</w:t>
              </w:r>
            </w:hyperlink>
          </w:p>
        </w:tc>
      </w:tr>
      <w:tr w:rsidR="00E017FE" w:rsidRPr="00471D7F" w:rsidTr="00E3308A">
        <w:trPr>
          <w:trHeight w:hRule="exact" w:val="15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№1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00:00:30, </w:t>
            </w:r>
            <w:r w:rsidRPr="00471D7F">
              <w:rPr>
                <w:rStyle w:val="2115pt"/>
                <w:sz w:val="24"/>
                <w:szCs w:val="24"/>
              </w:rPr>
              <w:t>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1280, </w:t>
            </w:r>
            <w:r w:rsidRPr="00471D7F">
              <w:rPr>
                <w:rStyle w:val="2115pt"/>
                <w:sz w:val="24"/>
                <w:szCs w:val="24"/>
              </w:rPr>
              <w:t xml:space="preserve">высота кадра </w:t>
            </w:r>
            <w:r w:rsidRPr="00471D7F">
              <w:rPr>
                <w:rStyle w:val="211pt"/>
                <w:sz w:val="24"/>
                <w:szCs w:val="24"/>
              </w:rPr>
              <w:t>720,</w:t>
            </w:r>
            <w:r w:rsidRPr="00471D7F">
              <w:rPr>
                <w:rStyle w:val="211pt"/>
                <w:sz w:val="24"/>
                <w:szCs w:val="24"/>
              </w:rPr>
              <w:br/>
            </w:r>
            <w:r w:rsidRPr="00471D7F">
              <w:rPr>
                <w:rStyle w:val="2115pt"/>
                <w:sz w:val="24"/>
                <w:szCs w:val="24"/>
              </w:rPr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размер*4,72 </w:t>
            </w:r>
            <w:r w:rsidRPr="00471D7F">
              <w:rPr>
                <w:rStyle w:val="2115pt"/>
                <w:sz w:val="24"/>
                <w:szCs w:val="24"/>
              </w:rPr>
              <w:t>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https://cloud.mail.ru/public/4wiP/d9XCcdyzq</w:t>
              </w:r>
            </w:hyperlink>
          </w:p>
        </w:tc>
      </w:tr>
      <w:tr w:rsidR="00E017FE" w:rsidRPr="00471D7F" w:rsidTr="00E3308A">
        <w:trPr>
          <w:trHeight w:hRule="exact" w:val="1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№2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Девушка»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размер*4,00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https://cloud.mail.ru/public/PUP6/vVnFjYa43</w:t>
              </w:r>
            </w:hyperlink>
          </w:p>
        </w:tc>
      </w:tr>
      <w:tr w:rsidR="00E017FE" w:rsidRPr="00471D7F" w:rsidTr="00E3308A">
        <w:trPr>
          <w:trHeight w:hRule="exact" w:val="1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№3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Такси»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размер*3,79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https://cloud.mail.ru/public/ZWum/FVdBPApRE</w:t>
              </w:r>
            </w:hyperlink>
          </w:p>
        </w:tc>
      </w:tr>
      <w:tr w:rsidR="00E017FE" w:rsidRPr="00471D7F" w:rsidTr="00E3308A">
        <w:trPr>
          <w:trHeight w:hRule="exact" w:val="15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№4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Пожилой мужчина»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размер*3,68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https://cloud.mail.ru/public/mWwD/MLWVxPGVV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«Прощенные</w:t>
            </w:r>
            <w:r w:rsidRPr="00471D7F">
              <w:rPr>
                <w:rStyle w:val="2115pt"/>
                <w:sz w:val="24"/>
                <w:szCs w:val="24"/>
              </w:rPr>
              <w:br/>
              <w:t>километры»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2,23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https://cloud.mail.ru/public/uxKC/XrJWi4PQB</w:t>
              </w:r>
            </w:hyperlink>
          </w:p>
        </w:tc>
      </w:tr>
      <w:tr w:rsidR="00E017FE" w:rsidRPr="00471D7F" w:rsidTr="00E3308A">
        <w:trPr>
          <w:trHeight w:hRule="exact"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«Стенд-ап»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00:15:48,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1,05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3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https://cloud.mail.ru/public/Agcz/ygvHop1bo</w:t>
              </w:r>
            </w:hyperlink>
          </w:p>
        </w:tc>
      </w:tr>
      <w:tr w:rsidR="00E017FE" w:rsidRPr="00472A1D" w:rsidTr="00E3308A">
        <w:trPr>
          <w:trHeight w:hRule="exact"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https://cloud.mail.ru/public/yk7G/aaSDyXNT8</w:t>
              </w:r>
            </w:hyperlink>
          </w:p>
        </w:tc>
      </w:tr>
      <w:tr w:rsidR="00E017FE" w:rsidRPr="00471D7F" w:rsidTr="00E3308A">
        <w:trPr>
          <w:trHeight w:hRule="exact" w:val="8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 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2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https://cloud.mail.ru/public/cytZ/FfXeiMSut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3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https://cloud.mail.ru/public/7ZsU/C8ezg3JY8</w:t>
              </w:r>
            </w:hyperlink>
          </w:p>
        </w:tc>
      </w:tr>
      <w:tr w:rsidR="00E017FE" w:rsidRPr="00471D7F" w:rsidTr="00E3308A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4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https://cloud.mail.ru/public/MdWk/w4Pr9aKvf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5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https://cloud.mail.ru/public/NbEM/ESbSUaaHn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6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https://cloud.mail.ru/public/wqDH/263UG4Hru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7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https://cloud.mail.ru/public/CHLT/cE8ZUDbQA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1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8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https://cloud.mail.ru/public/4A3A/6GbTDQdUK</w:t>
              </w:r>
            </w:hyperlink>
          </w:p>
        </w:tc>
      </w:tr>
      <w:tr w:rsidR="00E017FE" w:rsidRPr="00472A1D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2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9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https://cloud.mail.ru/public/C3B2/VWU4fQvWC</w:t>
              </w:r>
            </w:hyperlink>
          </w:p>
        </w:tc>
      </w:tr>
      <w:tr w:rsidR="00E017FE" w:rsidRPr="00471D7F" w:rsidTr="00E3308A">
        <w:trPr>
          <w:trHeight w:hRule="exact"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https://cloud.mail.ru/public/4T8A/GGm93FUZJ</w:t>
              </w:r>
            </w:hyperlink>
          </w:p>
        </w:tc>
      </w:tr>
      <w:tr w:rsidR="00E017FE" w:rsidRPr="00472A1D" w:rsidTr="00E3308A">
        <w:trPr>
          <w:trHeight w:hRule="exact"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1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https://cloud.mail.ru/public/nW2v/nAJ2TmDRd</w:t>
              </w:r>
            </w:hyperlink>
          </w:p>
        </w:tc>
      </w:tr>
      <w:tr w:rsidR="00E017FE" w:rsidRPr="00472A1D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2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https://cloud.mail.ru/public/agh1/wEup3wNcb</w:t>
              </w:r>
            </w:hyperlink>
          </w:p>
        </w:tc>
      </w:tr>
      <w:tr w:rsidR="00E017FE" w:rsidRPr="00471D7F" w:rsidTr="00E3308A">
        <w:trPr>
          <w:trHeight w:hRule="exact" w:val="1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11-14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35 мин. 33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https://cloud.mail.ru/public/NoHT/xNbupS2UV</w:t>
              </w:r>
            </w:hyperlink>
          </w:p>
        </w:tc>
      </w:tr>
      <w:tr w:rsidR="00E017FE" w:rsidRPr="00471D7F" w:rsidTr="00E3308A">
        <w:trPr>
          <w:trHeight w:hRule="exact"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5 - 7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24 мин. 41сек.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https://cloud.mail.ru/public/fU5Z/iFF6i2TQW</w:t>
              </w:r>
            </w:hyperlink>
          </w:p>
        </w:tc>
      </w:tr>
      <w:tr w:rsidR="00E017FE" w:rsidRPr="00471D7F" w:rsidTr="00E3308A">
        <w:trPr>
          <w:trHeight w:hRule="exact" w:val="1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7 -10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27 мин. 52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https://cloud.mail.ru/public/gJXr/b38cxvxGn</w:t>
              </w:r>
            </w:hyperlink>
          </w:p>
        </w:tc>
      </w:tr>
      <w:tr w:rsidR="00E017FE" w:rsidRPr="00471D7F" w:rsidTr="00E3308A">
        <w:trPr>
          <w:trHeight w:hRule="exact" w:val="1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Видеоматериалы для проведения ИП-мероприятий для детей 5-14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19 мин. 35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https://cloud.mail.ru/public/9SeF/aPaE89QKP</w:t>
              </w:r>
            </w:hyperlink>
          </w:p>
        </w:tc>
      </w:tr>
      <w:tr w:rsidR="00E017FE" w:rsidRPr="00471D7F" w:rsidTr="00E3308A">
        <w:trPr>
          <w:trHeight w:hRule="exact"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200" w:firstLine="48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</w:t>
            </w:r>
            <w:proofErr w:type="spellStart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Дино</w:t>
            </w:r>
            <w:proofErr w:type="spellEnd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7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https://cloud.mail.ru/public/udMg/5JkNLZxcN</w:t>
              </w:r>
            </w:hyperlink>
          </w:p>
        </w:tc>
      </w:tr>
      <w:tr w:rsidR="00E017FE" w:rsidRPr="00471D7F" w:rsidTr="00E3308A">
        <w:trPr>
          <w:trHeight w:hRule="exact" w:val="9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"Перекресток"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8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https://cloud.mail.ru/public/thA4/ZLLuvsBjE</w:t>
              </w:r>
            </w:hyperlink>
          </w:p>
        </w:tc>
      </w:tr>
      <w:tr w:rsidR="00E017FE" w:rsidRPr="00471D7F" w:rsidTr="00E3308A">
        <w:trPr>
          <w:trHeight w:hRule="exact"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46" w:firstLine="1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"Приоритет"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9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https://cloud.mail.ru/public/sFAG/h4JrG6824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leftChars="-144" w:left="12" w:hangingChars="137" w:hanging="329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"Регулировщик"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F642D4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50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https://cloud.mail.ru/public/hyca/ZYT3Ki5E6</w:t>
              </w:r>
            </w:hyperlink>
          </w:p>
        </w:tc>
      </w:tr>
    </w:tbl>
    <w:p w:rsidR="00352634" w:rsidRPr="00352634" w:rsidRDefault="00352634" w:rsidP="00E017F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52634" w:rsidRPr="00352634" w:rsidSect="00F70953">
      <w:pgSz w:w="16838" w:h="11906" w:orient="landscape"/>
      <w:pgMar w:top="1418" w:right="709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E4887"/>
    <w:multiLevelType w:val="hybridMultilevel"/>
    <w:tmpl w:val="5E7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A1"/>
    <w:rsid w:val="00002386"/>
    <w:rsid w:val="000C3615"/>
    <w:rsid w:val="001209DD"/>
    <w:rsid w:val="00147D30"/>
    <w:rsid w:val="00164B70"/>
    <w:rsid w:val="00200D21"/>
    <w:rsid w:val="00271FEA"/>
    <w:rsid w:val="002A15D3"/>
    <w:rsid w:val="002A1F37"/>
    <w:rsid w:val="0034415F"/>
    <w:rsid w:val="00352634"/>
    <w:rsid w:val="00380480"/>
    <w:rsid w:val="003E065B"/>
    <w:rsid w:val="00471D7F"/>
    <w:rsid w:val="00472A1D"/>
    <w:rsid w:val="004E4D32"/>
    <w:rsid w:val="00554788"/>
    <w:rsid w:val="00570C00"/>
    <w:rsid w:val="005D1084"/>
    <w:rsid w:val="00612995"/>
    <w:rsid w:val="006915E7"/>
    <w:rsid w:val="006C4E70"/>
    <w:rsid w:val="00865FDD"/>
    <w:rsid w:val="008C2092"/>
    <w:rsid w:val="008C6D70"/>
    <w:rsid w:val="009819BB"/>
    <w:rsid w:val="009A6DFB"/>
    <w:rsid w:val="009B15A1"/>
    <w:rsid w:val="00A80ED7"/>
    <w:rsid w:val="00BE338D"/>
    <w:rsid w:val="00C83254"/>
    <w:rsid w:val="00CC31E0"/>
    <w:rsid w:val="00CD1679"/>
    <w:rsid w:val="00CD1716"/>
    <w:rsid w:val="00D223D4"/>
    <w:rsid w:val="00D2423F"/>
    <w:rsid w:val="00DF0D78"/>
    <w:rsid w:val="00DF19E4"/>
    <w:rsid w:val="00E017FE"/>
    <w:rsid w:val="00E03899"/>
    <w:rsid w:val="00E3308A"/>
    <w:rsid w:val="00F11581"/>
    <w:rsid w:val="00F138B3"/>
    <w:rsid w:val="00F642D4"/>
    <w:rsid w:val="00F70953"/>
    <w:rsid w:val="00FA6730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CNFr/aDpxdRRKF" TargetMode="External"/><Relationship Id="rId18" Type="http://schemas.openxmlformats.org/officeDocument/2006/relationships/hyperlink" Target="https://cloud.mail.ru/public/JbT8/VaZxL6VS5" TargetMode="External"/><Relationship Id="rId26" Type="http://schemas.openxmlformats.org/officeDocument/2006/relationships/hyperlink" Target="https://cloud.mail.ru/public/PUP6/vVnFjYa43" TargetMode="External"/><Relationship Id="rId39" Type="http://schemas.openxmlformats.org/officeDocument/2006/relationships/hyperlink" Target="https://cloud.mail.ru/public/C3B2/VWU4fQvW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69wE/SRLdUa3Mg" TargetMode="External"/><Relationship Id="rId34" Type="http://schemas.openxmlformats.org/officeDocument/2006/relationships/hyperlink" Target="https://cloud.mail.ru/public/MdWk/w4Pr9aKvf" TargetMode="External"/><Relationship Id="rId42" Type="http://schemas.openxmlformats.org/officeDocument/2006/relationships/hyperlink" Target="https://cloud.mail.ru/public/agh1/wEup3wNcb" TargetMode="External"/><Relationship Id="rId47" Type="http://schemas.openxmlformats.org/officeDocument/2006/relationships/hyperlink" Target="https://cloud.mail.ru/public/udMg/5JkNLZxcN" TargetMode="External"/><Relationship Id="rId50" Type="http://schemas.openxmlformats.org/officeDocument/2006/relationships/hyperlink" Target="https://cloud.mail.ru/public/hyca/ZYT3Ki5E6" TargetMode="External"/><Relationship Id="rId7" Type="http://schemas.openxmlformats.org/officeDocument/2006/relationships/hyperlink" Target="https://cloud.mail.ru/public/SHMe/sDKxEjaqe" TargetMode="External"/><Relationship Id="rId12" Type="http://schemas.openxmlformats.org/officeDocument/2006/relationships/hyperlink" Target="https://cloud.mail.ru/public/tEzL/h9nCAoLcQ" TargetMode="External"/><Relationship Id="rId17" Type="http://schemas.openxmlformats.org/officeDocument/2006/relationships/hyperlink" Target="https://cloud.mail.ru/public/9ZAB/GKmw3BXcq" TargetMode="External"/><Relationship Id="rId25" Type="http://schemas.openxmlformats.org/officeDocument/2006/relationships/hyperlink" Target="https://cloud.mail.ru/public/4wiP/d9XCcdyzq" TargetMode="External"/><Relationship Id="rId33" Type="http://schemas.openxmlformats.org/officeDocument/2006/relationships/hyperlink" Target="https://cloud.mail.ru/public/7ZsU/C8ezg3JY8" TargetMode="External"/><Relationship Id="rId38" Type="http://schemas.openxmlformats.org/officeDocument/2006/relationships/hyperlink" Target="https://cloud.mail.ru/public/4A3A/6GbTDQdUK" TargetMode="External"/><Relationship Id="rId46" Type="http://schemas.openxmlformats.org/officeDocument/2006/relationships/hyperlink" Target="https://cloud.mail.ru/public/9SeF/aPaE89QK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9eqe/RCUAXgv7x" TargetMode="External"/><Relationship Id="rId20" Type="http://schemas.openxmlformats.org/officeDocument/2006/relationships/hyperlink" Target="https://cloud.mail.ru/public/GctL/g7mamLCJF" TargetMode="External"/><Relationship Id="rId29" Type="http://schemas.openxmlformats.org/officeDocument/2006/relationships/hyperlink" Target="https://cloud.mail.ru/public/uxKC/XrJWi4PQB" TargetMode="External"/><Relationship Id="rId41" Type="http://schemas.openxmlformats.org/officeDocument/2006/relationships/hyperlink" Target="https://cloud.mail.ru/public/nW2v/nAJ2TmD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iYV/qoo8mKi5c" TargetMode="External"/><Relationship Id="rId11" Type="http://schemas.openxmlformats.org/officeDocument/2006/relationships/hyperlink" Target="https://cloud.mail.ru/public/XWdX/UdYQU8UGv" TargetMode="External"/><Relationship Id="rId24" Type="http://schemas.openxmlformats.org/officeDocument/2006/relationships/hyperlink" Target="https://cloud.mail.ru/public/pLjF/VRVn4UgAe" TargetMode="External"/><Relationship Id="rId32" Type="http://schemas.openxmlformats.org/officeDocument/2006/relationships/hyperlink" Target="https://cloud.mail.ru/public/cytZ/FfXeiMSut" TargetMode="External"/><Relationship Id="rId37" Type="http://schemas.openxmlformats.org/officeDocument/2006/relationships/hyperlink" Target="https://cloud.mail.ru/public/CHLT/cE8ZUDbQA" TargetMode="External"/><Relationship Id="rId40" Type="http://schemas.openxmlformats.org/officeDocument/2006/relationships/hyperlink" Target="https://cloud.mail.ru/public/4T8A/GGm93FUZJ" TargetMode="External"/><Relationship Id="rId45" Type="http://schemas.openxmlformats.org/officeDocument/2006/relationships/hyperlink" Target="https://cloud.mail.ru/public/gJXr/b38cxvx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LbXU/QcyPfdmWF" TargetMode="External"/><Relationship Id="rId23" Type="http://schemas.openxmlformats.org/officeDocument/2006/relationships/hyperlink" Target="https://cloud.mail.ru/public/Qbj7/WtVVpt64E" TargetMode="External"/><Relationship Id="rId28" Type="http://schemas.openxmlformats.org/officeDocument/2006/relationships/hyperlink" Target="https://cloud.mail.ru/public/mWwD/MLWVxPGVV" TargetMode="External"/><Relationship Id="rId36" Type="http://schemas.openxmlformats.org/officeDocument/2006/relationships/hyperlink" Target="https://cloud.mail.ru/public/wqDH/263UG4Hru" TargetMode="External"/><Relationship Id="rId49" Type="http://schemas.openxmlformats.org/officeDocument/2006/relationships/hyperlink" Target="https://cloud.mail.ru/public/sFAG/h4JrG6824" TargetMode="External"/><Relationship Id="rId10" Type="http://schemas.openxmlformats.org/officeDocument/2006/relationships/hyperlink" Target="https://cloud.mail.ru/public/Gedk/Dw1GhsG7J" TargetMode="External"/><Relationship Id="rId19" Type="http://schemas.openxmlformats.org/officeDocument/2006/relationships/hyperlink" Target="https://cloud.mail.ru/public/zoLL/ivBTvvMvb" TargetMode="External"/><Relationship Id="rId31" Type="http://schemas.openxmlformats.org/officeDocument/2006/relationships/hyperlink" Target="https://cloud.mail.ru/public/yk7G/aaSDyXNT8" TargetMode="External"/><Relationship Id="rId44" Type="http://schemas.openxmlformats.org/officeDocument/2006/relationships/hyperlink" Target="https://cloud.mail.ru/public/fU5Z/iFF6i2TQW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SJ9o/anAbGkbCm" TargetMode="External"/><Relationship Id="rId14" Type="http://schemas.openxmlformats.org/officeDocument/2006/relationships/hyperlink" Target="https://cloud.mail.ru/public/bosZ/1MLmCksZV" TargetMode="External"/><Relationship Id="rId22" Type="http://schemas.openxmlformats.org/officeDocument/2006/relationships/hyperlink" Target="https://cloud.mail.ru/public/fv9N/9gveapNBi" TargetMode="External"/><Relationship Id="rId27" Type="http://schemas.openxmlformats.org/officeDocument/2006/relationships/hyperlink" Target="https://cloud.mail.ru/public/ZWum/FVdBPApRE" TargetMode="External"/><Relationship Id="rId30" Type="http://schemas.openxmlformats.org/officeDocument/2006/relationships/hyperlink" Target="https://cloud.mail.ru/public/Agcz/ygvHop1bo" TargetMode="External"/><Relationship Id="rId35" Type="http://schemas.openxmlformats.org/officeDocument/2006/relationships/hyperlink" Target="https://cloud.mail.ru/public/NbEM/ESbSUaaHn" TargetMode="External"/><Relationship Id="rId43" Type="http://schemas.openxmlformats.org/officeDocument/2006/relationships/hyperlink" Target="https://cloud.mail.ru/public/NoHT/xNbupS2UV" TargetMode="External"/><Relationship Id="rId48" Type="http://schemas.openxmlformats.org/officeDocument/2006/relationships/hyperlink" Target="https://cloud.mail.ru/public/thA4/ZLLuvsBjE" TargetMode="External"/><Relationship Id="rId8" Type="http://schemas.openxmlformats.org/officeDocument/2006/relationships/hyperlink" Target="https://cloud.mail.ru/public/4EaF/xVn4CEiXa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"Дирекция Программы ПБДД"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Артем Владимирович</dc:creator>
  <cp:lastModifiedBy>USER</cp:lastModifiedBy>
  <cp:revision>2</cp:revision>
  <cp:lastPrinted>2023-01-20T11:58:00Z</cp:lastPrinted>
  <dcterms:created xsi:type="dcterms:W3CDTF">2024-07-22T13:13:00Z</dcterms:created>
  <dcterms:modified xsi:type="dcterms:W3CDTF">2024-07-22T13:13:00Z</dcterms:modified>
</cp:coreProperties>
</file>